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490D" w14:textId="0E8AC999" w:rsidR="00D47D73" w:rsidRDefault="00D47D73" w:rsidP="00D47D73">
      <w:pPr>
        <w:spacing w:after="0"/>
        <w:ind w:firstLine="709"/>
        <w:jc w:val="center"/>
      </w:pPr>
      <w:r>
        <w:t>ИГРЫ У НОВОГОДНЕЙ ЕЛКИ</w:t>
      </w:r>
    </w:p>
    <w:p w14:paraId="177A53B0" w14:textId="77777777" w:rsidR="00D47D73" w:rsidRDefault="00D47D73" w:rsidP="00D47D73">
      <w:pPr>
        <w:spacing w:after="0"/>
        <w:ind w:firstLine="709"/>
        <w:jc w:val="center"/>
      </w:pPr>
    </w:p>
    <w:p w14:paraId="7C5DFAE8" w14:textId="760E1F64" w:rsidR="00D47D73" w:rsidRDefault="00D47D73" w:rsidP="00D47D73">
      <w:pPr>
        <w:spacing w:after="0"/>
        <w:ind w:firstLine="709"/>
        <w:jc w:val="center"/>
      </w:pPr>
      <w:r>
        <w:t>ИГРА «ЧТО ЛЮБИТ ЁЛКА?»</w:t>
      </w:r>
    </w:p>
    <w:p w14:paraId="1E23D949" w14:textId="77777777" w:rsidR="00D47D73" w:rsidRDefault="00D47D73" w:rsidP="00D47D73">
      <w:pPr>
        <w:spacing w:after="0"/>
        <w:ind w:firstLine="709"/>
        <w:jc w:val="both"/>
      </w:pPr>
      <w:r>
        <w:t>Ведущий даёт ответы на вопрос «Что любит ёлка?», а дети в знак подтверждения говорят «да» и в знак несогласия - «нет».</w:t>
      </w:r>
    </w:p>
    <w:p w14:paraId="7DBA3BC7" w14:textId="77777777" w:rsidR="00D47D73" w:rsidRDefault="00D47D73" w:rsidP="00D47D73">
      <w:pPr>
        <w:spacing w:after="0"/>
        <w:ind w:firstLine="709"/>
        <w:jc w:val="both"/>
      </w:pPr>
      <w:r>
        <w:t xml:space="preserve">Что любит ёлка? </w:t>
      </w:r>
    </w:p>
    <w:p w14:paraId="6C944A42" w14:textId="77777777" w:rsidR="00D47D73" w:rsidRDefault="00D47D73" w:rsidP="00D47D73">
      <w:pPr>
        <w:spacing w:after="0"/>
        <w:ind w:firstLine="709"/>
        <w:jc w:val="both"/>
      </w:pPr>
      <w:r>
        <w:t xml:space="preserve">- Колкие иголки... </w:t>
      </w:r>
    </w:p>
    <w:p w14:paraId="0FF1C7AE" w14:textId="77777777" w:rsidR="00D47D73" w:rsidRDefault="00D47D73" w:rsidP="00D47D73">
      <w:pPr>
        <w:spacing w:after="0"/>
        <w:ind w:firstLine="709"/>
        <w:jc w:val="both"/>
      </w:pPr>
      <w:r>
        <w:t xml:space="preserve">- Пряники, </w:t>
      </w:r>
      <w:proofErr w:type="gramStart"/>
      <w:r>
        <w:t>конфеты..</w:t>
      </w:r>
      <w:proofErr w:type="gramEnd"/>
      <w:r>
        <w:t xml:space="preserve"> </w:t>
      </w:r>
    </w:p>
    <w:p w14:paraId="498621DF" w14:textId="77777777" w:rsidR="00D47D73" w:rsidRDefault="00D47D73" w:rsidP="00D47D73">
      <w:pPr>
        <w:spacing w:after="0"/>
        <w:ind w:firstLine="709"/>
        <w:jc w:val="both"/>
      </w:pPr>
      <w:r>
        <w:t xml:space="preserve">- Стулья, табуреты... </w:t>
      </w:r>
    </w:p>
    <w:p w14:paraId="39CE42AD" w14:textId="77777777" w:rsidR="00D47D73" w:rsidRDefault="00D47D73" w:rsidP="00D47D73">
      <w:pPr>
        <w:spacing w:after="0"/>
        <w:ind w:firstLine="709"/>
        <w:jc w:val="both"/>
      </w:pPr>
      <w:r>
        <w:t xml:space="preserve">- Мишуру, </w:t>
      </w:r>
      <w:proofErr w:type="gramStart"/>
      <w:r>
        <w:t>гирлянды..</w:t>
      </w:r>
      <w:proofErr w:type="gramEnd"/>
      <w:r>
        <w:t xml:space="preserve"> </w:t>
      </w:r>
    </w:p>
    <w:p w14:paraId="38E0B872" w14:textId="77777777" w:rsidR="00D47D73" w:rsidRDefault="00D47D73" w:rsidP="00D47D73">
      <w:pPr>
        <w:spacing w:after="0"/>
        <w:ind w:firstLine="709"/>
        <w:jc w:val="both"/>
      </w:pPr>
      <w:r>
        <w:t xml:space="preserve">- Игры, маскарады... </w:t>
      </w:r>
    </w:p>
    <w:p w14:paraId="2010BFD6" w14:textId="77777777" w:rsidR="00D47D73" w:rsidRDefault="00D47D73" w:rsidP="00D47D73">
      <w:pPr>
        <w:spacing w:after="0"/>
        <w:ind w:firstLine="709"/>
        <w:jc w:val="both"/>
      </w:pPr>
      <w:r>
        <w:t xml:space="preserve">- Скуку от безделья... </w:t>
      </w:r>
    </w:p>
    <w:p w14:paraId="3D9C4717" w14:textId="77777777" w:rsidR="00D47D73" w:rsidRDefault="00D47D73" w:rsidP="00D47D73">
      <w:pPr>
        <w:spacing w:after="0"/>
        <w:ind w:firstLine="709"/>
        <w:jc w:val="both"/>
      </w:pPr>
      <w:r>
        <w:t xml:space="preserve">- Детвору, веселье... </w:t>
      </w:r>
    </w:p>
    <w:p w14:paraId="2F6008BC" w14:textId="77777777" w:rsidR="00D47D73" w:rsidRDefault="00D47D73" w:rsidP="00D47D73">
      <w:pPr>
        <w:spacing w:after="0"/>
        <w:ind w:firstLine="709"/>
        <w:jc w:val="both"/>
      </w:pPr>
      <w:r>
        <w:t xml:space="preserve">- Ландыши и розы... </w:t>
      </w:r>
    </w:p>
    <w:p w14:paraId="123BE3CD" w14:textId="77777777" w:rsidR="00D47D73" w:rsidRDefault="00D47D73" w:rsidP="00D47D73">
      <w:pPr>
        <w:spacing w:after="0"/>
        <w:ind w:firstLine="709"/>
        <w:jc w:val="both"/>
      </w:pPr>
      <w:r>
        <w:t xml:space="preserve">- Дедушку Мороза... </w:t>
      </w:r>
    </w:p>
    <w:p w14:paraId="1E9ED83C" w14:textId="77777777" w:rsidR="00D47D73" w:rsidRDefault="00D47D73" w:rsidP="00D47D73">
      <w:pPr>
        <w:spacing w:after="0"/>
        <w:ind w:firstLine="709"/>
        <w:jc w:val="both"/>
      </w:pPr>
      <w:r>
        <w:t xml:space="preserve">- Звонкий смех и шутки... </w:t>
      </w:r>
    </w:p>
    <w:p w14:paraId="4EDA4871" w14:textId="77777777" w:rsidR="00D47D73" w:rsidRDefault="00D47D73" w:rsidP="00D47D73">
      <w:pPr>
        <w:spacing w:after="0"/>
        <w:ind w:firstLine="709"/>
        <w:jc w:val="both"/>
      </w:pPr>
      <w:r>
        <w:t xml:space="preserve">- Сапоги и куртки... </w:t>
      </w:r>
    </w:p>
    <w:p w14:paraId="2719FE4E" w14:textId="77777777" w:rsidR="00D47D73" w:rsidRDefault="00D47D73" w:rsidP="00D47D73">
      <w:pPr>
        <w:spacing w:after="0"/>
        <w:ind w:firstLine="709"/>
        <w:jc w:val="both"/>
      </w:pPr>
      <w:r>
        <w:t xml:space="preserve">- Шишки и орешки... </w:t>
      </w:r>
    </w:p>
    <w:p w14:paraId="2B3DB55A" w14:textId="77777777" w:rsidR="00D47D73" w:rsidRDefault="00D47D73" w:rsidP="00D47D73">
      <w:pPr>
        <w:spacing w:after="0"/>
        <w:ind w:firstLine="709"/>
        <w:jc w:val="both"/>
      </w:pPr>
      <w:r>
        <w:t xml:space="preserve">- Шахматные пешки... </w:t>
      </w:r>
    </w:p>
    <w:p w14:paraId="79630E51" w14:textId="77777777" w:rsidR="00D47D73" w:rsidRDefault="00D47D73" w:rsidP="00D47D73">
      <w:pPr>
        <w:spacing w:after="0"/>
        <w:ind w:firstLine="709"/>
        <w:jc w:val="both"/>
      </w:pPr>
      <w:r>
        <w:t xml:space="preserve">- Серпантин, фонарики... </w:t>
      </w:r>
    </w:p>
    <w:p w14:paraId="68292459" w14:textId="77777777" w:rsidR="00D47D73" w:rsidRDefault="00D47D73" w:rsidP="00D47D73">
      <w:pPr>
        <w:spacing w:after="0"/>
        <w:ind w:firstLine="709"/>
        <w:jc w:val="both"/>
      </w:pPr>
      <w:r>
        <w:t xml:space="preserve">- Огоньки и шарики... </w:t>
      </w:r>
    </w:p>
    <w:p w14:paraId="0D644BF8" w14:textId="77777777" w:rsidR="00D47D73" w:rsidRDefault="00D47D73" w:rsidP="00D47D73">
      <w:pPr>
        <w:spacing w:after="0"/>
        <w:ind w:firstLine="709"/>
        <w:jc w:val="both"/>
      </w:pPr>
      <w:r>
        <w:t xml:space="preserve">- Конфетти, хлопушки... </w:t>
      </w:r>
    </w:p>
    <w:p w14:paraId="5BC31034" w14:textId="77777777" w:rsidR="00D47D73" w:rsidRDefault="00D47D73" w:rsidP="00D47D73">
      <w:pPr>
        <w:spacing w:after="0"/>
        <w:ind w:firstLine="709"/>
        <w:jc w:val="both"/>
      </w:pPr>
      <w:r>
        <w:t xml:space="preserve">- Битые игрушки... </w:t>
      </w:r>
    </w:p>
    <w:p w14:paraId="6551940C" w14:textId="77777777" w:rsidR="00D47D73" w:rsidRDefault="00D47D73" w:rsidP="00D47D73">
      <w:pPr>
        <w:spacing w:after="0"/>
        <w:ind w:firstLine="709"/>
        <w:jc w:val="both"/>
      </w:pPr>
      <w:r>
        <w:t xml:space="preserve">- Огурцы на грядке... </w:t>
      </w:r>
    </w:p>
    <w:p w14:paraId="05A9858D" w14:textId="77777777" w:rsidR="00D47D73" w:rsidRDefault="00D47D73" w:rsidP="00D47D73">
      <w:pPr>
        <w:spacing w:after="0"/>
        <w:ind w:firstLine="709"/>
        <w:jc w:val="both"/>
      </w:pPr>
      <w:r>
        <w:t xml:space="preserve">- Вафли, шоколадки... </w:t>
      </w:r>
    </w:p>
    <w:p w14:paraId="537528FF" w14:textId="77777777" w:rsidR="00D47D73" w:rsidRDefault="00D47D73" w:rsidP="00D47D73">
      <w:pPr>
        <w:spacing w:after="0"/>
        <w:ind w:firstLine="709"/>
        <w:jc w:val="both"/>
      </w:pPr>
      <w:r>
        <w:t xml:space="preserve">- Чудеса под Новый год... </w:t>
      </w:r>
    </w:p>
    <w:p w14:paraId="50B29002" w14:textId="77777777" w:rsidR="00D47D73" w:rsidRDefault="00D47D73" w:rsidP="00D47D73">
      <w:pPr>
        <w:spacing w:after="0"/>
        <w:ind w:firstLine="709"/>
        <w:jc w:val="both"/>
      </w:pPr>
      <w:r>
        <w:t>- С песней дружный хоровод...</w:t>
      </w:r>
    </w:p>
    <w:p w14:paraId="6D4B809B" w14:textId="77777777" w:rsidR="00D47D73" w:rsidRDefault="00D47D73" w:rsidP="00D47D73">
      <w:pPr>
        <w:spacing w:after="0"/>
        <w:ind w:firstLine="709"/>
        <w:jc w:val="both"/>
      </w:pPr>
    </w:p>
    <w:p w14:paraId="04919906" w14:textId="77777777" w:rsidR="00D47D73" w:rsidRDefault="00D47D73" w:rsidP="00D47D73">
      <w:pPr>
        <w:spacing w:after="0"/>
        <w:ind w:firstLine="709"/>
        <w:jc w:val="both"/>
      </w:pPr>
      <w:r>
        <w:t>ИГРА «НОВОГОДНИЕ МЕШОЧКИ»</w:t>
      </w:r>
    </w:p>
    <w:p w14:paraId="2CBCCF9B" w14:textId="77777777" w:rsidR="00D47D73" w:rsidRDefault="00D47D73" w:rsidP="00D47D73">
      <w:pPr>
        <w:spacing w:after="0"/>
        <w:ind w:firstLine="709"/>
        <w:jc w:val="both"/>
      </w:pPr>
      <w:r>
        <w:t xml:space="preserve">2 игрока получают по нарядному мешочку и встают у журнального столика, на котором в коробочке лежат обрывки мишуры, ёлочные небьющиеся игрушки, а также мелкие вещицы, не относящиеся к новогоднему празднику. Под весёлую музыку участники игры с завязанными глазами складывают содержимое коробочки в мешочки. Как только музыка стихнет, игрокам развязывают </w:t>
      </w:r>
      <w:proofErr w:type="gramStart"/>
      <w:r>
        <w:t>глаза</w:t>
      </w:r>
      <w:proofErr w:type="gramEnd"/>
      <w:r>
        <w:t xml:space="preserve"> и они смотрят собранные предметы. Выигрывает тот, у кого оказалось больше новогодних предметов. Игру можно провести 2 раза с разными игроками.</w:t>
      </w:r>
    </w:p>
    <w:p w14:paraId="62752D85" w14:textId="77777777" w:rsidR="00D47D73" w:rsidRDefault="00D47D73" w:rsidP="00D47D73">
      <w:pPr>
        <w:spacing w:after="0"/>
        <w:ind w:firstLine="709"/>
        <w:jc w:val="both"/>
      </w:pPr>
    </w:p>
    <w:p w14:paraId="44603AB5" w14:textId="77777777" w:rsidR="00D47D73" w:rsidRDefault="00D47D73" w:rsidP="00D47D73">
      <w:pPr>
        <w:spacing w:after="0"/>
        <w:ind w:firstLine="709"/>
        <w:jc w:val="both"/>
      </w:pPr>
      <w:r>
        <w:t>ИГРА «ОТЫЩИ ЁЛОЧКУ»</w:t>
      </w:r>
    </w:p>
    <w:p w14:paraId="666C29FF" w14:textId="77777777" w:rsidR="00D47D73" w:rsidRDefault="00D47D73" w:rsidP="00D47D73">
      <w:pPr>
        <w:spacing w:after="0"/>
        <w:ind w:firstLine="709"/>
        <w:jc w:val="both"/>
      </w:pPr>
      <w:r>
        <w:t>Дети образуют 2 команды и встают в колонну. Капитаны команд получают по комплекту новогодних флажков с изображением сказочных персонажей, третьим с конца находится флажок с ёлочкой. Под весёлую музыку капитаны передают назад остальным по одному флажку. Последний игрок собирает переданные командой флажки. Как только капитан обнаруживает ёлочку, он кричит: «Ёлка!», подняв руку с данным флажком - команда считается победительницей.</w:t>
      </w:r>
    </w:p>
    <w:p w14:paraId="5E93F686" w14:textId="77777777" w:rsidR="00D47D73" w:rsidRDefault="00D47D73" w:rsidP="00D47D73">
      <w:pPr>
        <w:spacing w:after="0"/>
        <w:ind w:firstLine="709"/>
        <w:jc w:val="both"/>
      </w:pPr>
    </w:p>
    <w:p w14:paraId="6D65592E" w14:textId="77777777" w:rsidR="00D47D73" w:rsidRDefault="00D47D73" w:rsidP="00D47D73">
      <w:pPr>
        <w:spacing w:after="0"/>
        <w:ind w:firstLine="709"/>
        <w:jc w:val="both"/>
      </w:pPr>
      <w:r>
        <w:lastRenderedPageBreak/>
        <w:t>ИГРА «ЁЛОЧНЫЕ КРИЧАЛКИ»</w:t>
      </w:r>
    </w:p>
    <w:p w14:paraId="0092B9E7" w14:textId="77777777" w:rsidR="00D47D73" w:rsidRDefault="00D47D73" w:rsidP="00D47D73">
      <w:pPr>
        <w:spacing w:after="0"/>
        <w:ind w:firstLine="709"/>
        <w:jc w:val="both"/>
      </w:pPr>
      <w:r>
        <w:t xml:space="preserve">Ведущий говорит четверостишья, а дети хором выкрикивают слова каждой заключительной строчки. </w:t>
      </w:r>
    </w:p>
    <w:p w14:paraId="799A2113" w14:textId="77777777" w:rsidR="003001F7" w:rsidRDefault="00D47D73" w:rsidP="00D47D73">
      <w:pPr>
        <w:spacing w:after="0"/>
        <w:ind w:firstLine="709"/>
        <w:jc w:val="both"/>
      </w:pPr>
      <w:r>
        <w:t>Хороша в своём наряде,</w:t>
      </w:r>
    </w:p>
    <w:p w14:paraId="5F4D1090" w14:textId="77777777" w:rsidR="003001F7" w:rsidRDefault="00D47D73" w:rsidP="00D47D73">
      <w:pPr>
        <w:spacing w:after="0"/>
        <w:ind w:firstLine="709"/>
        <w:jc w:val="both"/>
      </w:pPr>
      <w:r>
        <w:t>Детвора всегда ей рада,</w:t>
      </w:r>
    </w:p>
    <w:p w14:paraId="5D28D79A" w14:textId="77777777" w:rsidR="003001F7" w:rsidRDefault="00D47D73" w:rsidP="00D47D73">
      <w:pPr>
        <w:spacing w:after="0"/>
        <w:ind w:firstLine="709"/>
        <w:jc w:val="both"/>
      </w:pPr>
      <w:r>
        <w:t>На ветвях её иголки,</w:t>
      </w:r>
    </w:p>
    <w:p w14:paraId="4B65E188" w14:textId="3F6D3F79" w:rsidR="00D47D73" w:rsidRDefault="00D47D73" w:rsidP="00D47D73">
      <w:pPr>
        <w:spacing w:after="0"/>
        <w:ind w:firstLine="709"/>
        <w:jc w:val="both"/>
      </w:pPr>
      <w:r>
        <w:t xml:space="preserve">В хоровод зовёт всех... (Ёлка) </w:t>
      </w:r>
    </w:p>
    <w:p w14:paraId="0334618C" w14:textId="77777777" w:rsidR="003001F7" w:rsidRDefault="003001F7" w:rsidP="00D47D73">
      <w:pPr>
        <w:spacing w:after="0"/>
        <w:ind w:firstLine="709"/>
        <w:jc w:val="both"/>
      </w:pPr>
    </w:p>
    <w:p w14:paraId="37913B28" w14:textId="77777777" w:rsidR="003001F7" w:rsidRDefault="00D47D73" w:rsidP="00D47D73">
      <w:pPr>
        <w:spacing w:after="0"/>
        <w:ind w:firstLine="709"/>
        <w:jc w:val="both"/>
      </w:pPr>
      <w:r>
        <w:t>Есть на ёлке новогодней</w:t>
      </w:r>
    </w:p>
    <w:p w14:paraId="317D1BFF" w14:textId="77777777" w:rsidR="003001F7" w:rsidRDefault="00D47D73" w:rsidP="00D47D73">
      <w:pPr>
        <w:spacing w:after="0"/>
        <w:ind w:firstLine="709"/>
        <w:jc w:val="both"/>
      </w:pPr>
      <w:r>
        <w:t>В колпаке смешливый клоун,</w:t>
      </w:r>
    </w:p>
    <w:p w14:paraId="7CE56720" w14:textId="77777777" w:rsidR="003001F7" w:rsidRDefault="00D47D73" w:rsidP="00D47D73">
      <w:pPr>
        <w:spacing w:after="0"/>
        <w:ind w:firstLine="709"/>
        <w:jc w:val="both"/>
      </w:pPr>
      <w:r>
        <w:t>Серебристые рожки</w:t>
      </w:r>
    </w:p>
    <w:p w14:paraId="1E89FF07" w14:textId="6DA56375" w:rsidR="00D47D73" w:rsidRDefault="00D47D73" w:rsidP="00D47D73">
      <w:pPr>
        <w:spacing w:after="0"/>
        <w:ind w:firstLine="709"/>
        <w:jc w:val="both"/>
      </w:pPr>
      <w:r>
        <w:t xml:space="preserve">И с картинками... (Флажки) </w:t>
      </w:r>
    </w:p>
    <w:p w14:paraId="5C24A6CB" w14:textId="77777777" w:rsidR="003001F7" w:rsidRDefault="003001F7" w:rsidP="00D47D73">
      <w:pPr>
        <w:spacing w:after="0"/>
        <w:ind w:firstLine="709"/>
        <w:jc w:val="both"/>
      </w:pPr>
    </w:p>
    <w:p w14:paraId="108989D5" w14:textId="77777777" w:rsidR="003001F7" w:rsidRDefault="00D47D73" w:rsidP="00D47D73">
      <w:pPr>
        <w:spacing w:after="0"/>
        <w:ind w:firstLine="709"/>
        <w:jc w:val="both"/>
      </w:pPr>
      <w:r>
        <w:t>Бусы, звёздочки цветные,</w:t>
      </w:r>
    </w:p>
    <w:p w14:paraId="7E2BCCA5" w14:textId="77777777" w:rsidR="003001F7" w:rsidRDefault="00D47D73" w:rsidP="00D47D73">
      <w:pPr>
        <w:spacing w:after="0"/>
        <w:ind w:firstLine="709"/>
        <w:jc w:val="both"/>
      </w:pPr>
      <w:r>
        <w:t>Чудо-маски расписные,</w:t>
      </w:r>
    </w:p>
    <w:p w14:paraId="762C5D00" w14:textId="77777777" w:rsidR="003001F7" w:rsidRDefault="00D47D73" w:rsidP="00D47D73">
      <w:pPr>
        <w:spacing w:after="0"/>
        <w:ind w:firstLine="709"/>
        <w:jc w:val="both"/>
      </w:pPr>
      <w:r>
        <w:t>Белки, петушки и хрюшки,</w:t>
      </w:r>
    </w:p>
    <w:p w14:paraId="2F097ED2" w14:textId="1EF8C323" w:rsidR="00D47D73" w:rsidRDefault="00D47D73" w:rsidP="00D47D73">
      <w:pPr>
        <w:spacing w:after="0"/>
        <w:ind w:firstLine="709"/>
        <w:jc w:val="both"/>
      </w:pPr>
      <w:r>
        <w:t>Очень звонкие... (Хлопушки)</w:t>
      </w:r>
    </w:p>
    <w:p w14:paraId="1140294E" w14:textId="77777777" w:rsidR="003001F7" w:rsidRDefault="003001F7" w:rsidP="00D47D73">
      <w:pPr>
        <w:spacing w:after="0"/>
        <w:ind w:firstLine="709"/>
        <w:jc w:val="both"/>
      </w:pPr>
    </w:p>
    <w:p w14:paraId="57AEED76" w14:textId="77777777" w:rsidR="003001F7" w:rsidRDefault="00D47D73" w:rsidP="00D47D73">
      <w:pPr>
        <w:spacing w:after="0"/>
        <w:ind w:firstLine="709"/>
        <w:jc w:val="both"/>
      </w:pPr>
      <w:r>
        <w:t>С ёлки подмигнёт мартышка,</w:t>
      </w:r>
    </w:p>
    <w:p w14:paraId="7213D26C" w14:textId="77777777" w:rsidR="003001F7" w:rsidRDefault="00D47D73" w:rsidP="00D47D73">
      <w:pPr>
        <w:spacing w:after="0"/>
        <w:ind w:firstLine="709"/>
        <w:jc w:val="both"/>
      </w:pPr>
      <w:r>
        <w:t>Улыбнётся бурый мишка;</w:t>
      </w:r>
    </w:p>
    <w:p w14:paraId="718B8B74" w14:textId="77777777" w:rsidR="003001F7" w:rsidRDefault="00D47D73" w:rsidP="00D47D73">
      <w:pPr>
        <w:spacing w:after="0"/>
        <w:ind w:firstLine="709"/>
        <w:jc w:val="both"/>
      </w:pPr>
      <w:r>
        <w:t>Заинька висит из ватки,</w:t>
      </w:r>
    </w:p>
    <w:p w14:paraId="1A52F883" w14:textId="1171E65E" w:rsidR="00D47D73" w:rsidRDefault="00D47D73" w:rsidP="00D47D73">
      <w:pPr>
        <w:spacing w:after="0"/>
        <w:ind w:firstLine="709"/>
        <w:jc w:val="both"/>
      </w:pPr>
      <w:r>
        <w:t>Леденцы и... (Шоколадки)</w:t>
      </w:r>
    </w:p>
    <w:p w14:paraId="50B7E962" w14:textId="77777777" w:rsidR="003001F7" w:rsidRDefault="003001F7" w:rsidP="00D47D73">
      <w:pPr>
        <w:spacing w:after="0"/>
        <w:ind w:firstLine="709"/>
        <w:jc w:val="both"/>
      </w:pPr>
    </w:p>
    <w:p w14:paraId="271B64F2" w14:textId="77777777" w:rsidR="003001F7" w:rsidRDefault="00D47D73" w:rsidP="00D47D73">
      <w:pPr>
        <w:spacing w:after="0"/>
        <w:ind w:firstLine="709"/>
        <w:jc w:val="both"/>
      </w:pPr>
      <w:r>
        <w:t>Старичок-боровичок,</w:t>
      </w:r>
    </w:p>
    <w:p w14:paraId="72D33B11" w14:textId="77777777" w:rsidR="003001F7" w:rsidRDefault="00D47D73" w:rsidP="00D47D73">
      <w:pPr>
        <w:spacing w:after="0"/>
        <w:ind w:firstLine="709"/>
        <w:jc w:val="both"/>
      </w:pPr>
      <w:r>
        <w:t xml:space="preserve">Рядом с ним </w:t>
      </w:r>
      <w:proofErr w:type="spellStart"/>
      <w:r>
        <w:t>снеговичок,</w:t>
      </w:r>
      <w:proofErr w:type="spellEnd"/>
    </w:p>
    <w:p w14:paraId="362B0736" w14:textId="77777777" w:rsidR="003001F7" w:rsidRDefault="00D47D73" w:rsidP="00D47D73">
      <w:pPr>
        <w:spacing w:after="0"/>
        <w:ind w:firstLine="709"/>
        <w:jc w:val="both"/>
      </w:pPr>
      <w:r>
        <w:t>Рыжий котенька-</w:t>
      </w:r>
      <w:proofErr w:type="spellStart"/>
      <w:r>
        <w:t>пушишка</w:t>
      </w:r>
      <w:proofErr w:type="spellEnd"/>
    </w:p>
    <w:p w14:paraId="7C14723B" w14:textId="2BC06D06" w:rsidR="00D47D73" w:rsidRDefault="00D47D73" w:rsidP="00D47D73">
      <w:pPr>
        <w:spacing w:after="0"/>
        <w:ind w:firstLine="709"/>
        <w:jc w:val="both"/>
      </w:pPr>
      <w:r>
        <w:t>И большая сверху... (Шишка)</w:t>
      </w:r>
    </w:p>
    <w:p w14:paraId="337A7043" w14:textId="77777777" w:rsidR="003001F7" w:rsidRDefault="003001F7" w:rsidP="00D47D73">
      <w:pPr>
        <w:spacing w:after="0"/>
        <w:ind w:firstLine="709"/>
        <w:jc w:val="both"/>
      </w:pPr>
    </w:p>
    <w:p w14:paraId="443142AB" w14:textId="77777777" w:rsidR="003001F7" w:rsidRDefault="00D47D73" w:rsidP="00D47D73">
      <w:pPr>
        <w:spacing w:after="0"/>
        <w:ind w:firstLine="709"/>
        <w:jc w:val="both"/>
      </w:pPr>
      <w:r>
        <w:t>Нету красочней наряда:</w:t>
      </w:r>
    </w:p>
    <w:p w14:paraId="335427DC" w14:textId="77777777" w:rsidR="003001F7" w:rsidRDefault="00D47D73" w:rsidP="00D47D73">
      <w:pPr>
        <w:spacing w:after="0"/>
        <w:ind w:firstLine="709"/>
        <w:jc w:val="both"/>
      </w:pPr>
      <w:r>
        <w:t>Разноцветная гирлянда,</w:t>
      </w:r>
    </w:p>
    <w:p w14:paraId="08973E38" w14:textId="77777777" w:rsidR="003001F7" w:rsidRDefault="00D47D73" w:rsidP="00D47D73">
      <w:pPr>
        <w:spacing w:after="0"/>
        <w:ind w:firstLine="709"/>
        <w:jc w:val="both"/>
      </w:pPr>
      <w:r>
        <w:t>Позолот</w:t>
      </w:r>
      <w:r w:rsidR="003001F7">
        <w:t>а</w:t>
      </w:r>
      <w:r>
        <w:t xml:space="preserve"> мишуры</w:t>
      </w:r>
    </w:p>
    <w:p w14:paraId="376F4DED" w14:textId="2D3A932E" w:rsidR="00D47D73" w:rsidRDefault="00D47D73" w:rsidP="00D47D73">
      <w:pPr>
        <w:spacing w:after="0"/>
        <w:ind w:firstLine="709"/>
        <w:jc w:val="both"/>
      </w:pPr>
      <w:r>
        <w:t>И блестящие... (Шары)</w:t>
      </w:r>
    </w:p>
    <w:p w14:paraId="4DFDC448" w14:textId="77777777" w:rsidR="003001F7" w:rsidRDefault="003001F7" w:rsidP="00D47D73">
      <w:pPr>
        <w:spacing w:after="0"/>
        <w:ind w:firstLine="709"/>
        <w:jc w:val="both"/>
      </w:pPr>
    </w:p>
    <w:p w14:paraId="36892BB4" w14:textId="77777777" w:rsidR="003001F7" w:rsidRDefault="00D47D73" w:rsidP="00D47D73">
      <w:pPr>
        <w:spacing w:after="0"/>
        <w:ind w:firstLine="709"/>
        <w:jc w:val="both"/>
      </w:pPr>
      <w:r>
        <w:t>Яркий из фольги фонарик,</w:t>
      </w:r>
    </w:p>
    <w:p w14:paraId="1D8BBE35" w14:textId="77777777" w:rsidR="003001F7" w:rsidRDefault="00D47D73" w:rsidP="00D47D73">
      <w:pPr>
        <w:spacing w:after="0"/>
        <w:ind w:firstLine="709"/>
        <w:jc w:val="both"/>
      </w:pPr>
      <w:r>
        <w:t>Колокольчик и кораблик,</w:t>
      </w:r>
    </w:p>
    <w:p w14:paraId="1DEA7DA7" w14:textId="77777777" w:rsidR="003001F7" w:rsidRDefault="00D47D73" w:rsidP="00D47D73">
      <w:pPr>
        <w:spacing w:after="0"/>
        <w:ind w:firstLine="709"/>
        <w:jc w:val="both"/>
      </w:pPr>
      <w:r>
        <w:t>Паровозик и машинка,</w:t>
      </w:r>
    </w:p>
    <w:p w14:paraId="440D46C1" w14:textId="47E333C7" w:rsidR="00D47D73" w:rsidRDefault="00D47D73" w:rsidP="00D47D73">
      <w:pPr>
        <w:spacing w:after="0"/>
        <w:ind w:firstLine="709"/>
        <w:jc w:val="both"/>
      </w:pPr>
      <w:r>
        <w:t>Белоснежная... (Снежинка)</w:t>
      </w:r>
    </w:p>
    <w:p w14:paraId="0AC849A8" w14:textId="77777777" w:rsidR="003001F7" w:rsidRDefault="003001F7" w:rsidP="00D47D73">
      <w:pPr>
        <w:spacing w:after="0"/>
        <w:ind w:firstLine="709"/>
        <w:jc w:val="both"/>
      </w:pPr>
    </w:p>
    <w:p w14:paraId="378D1961" w14:textId="77777777" w:rsidR="003001F7" w:rsidRDefault="00D47D73" w:rsidP="00D47D73">
      <w:pPr>
        <w:spacing w:after="0"/>
        <w:ind w:firstLine="709"/>
        <w:jc w:val="both"/>
      </w:pPr>
      <w:r>
        <w:t>Ёлка все сюрпризы знает</w:t>
      </w:r>
    </w:p>
    <w:p w14:paraId="655DA0B7" w14:textId="77777777" w:rsidR="003001F7" w:rsidRDefault="00D47D73" w:rsidP="00D47D73">
      <w:pPr>
        <w:spacing w:after="0"/>
        <w:ind w:firstLine="709"/>
        <w:jc w:val="both"/>
      </w:pPr>
      <w:r>
        <w:t>И веселья всем желает;</w:t>
      </w:r>
    </w:p>
    <w:p w14:paraId="378014B6" w14:textId="77777777" w:rsidR="003001F7" w:rsidRDefault="00D47D73" w:rsidP="00D47D73">
      <w:pPr>
        <w:spacing w:after="0"/>
        <w:ind w:firstLine="709"/>
        <w:jc w:val="both"/>
      </w:pPr>
      <w:r>
        <w:t>Для счастливой детворы</w:t>
      </w:r>
    </w:p>
    <w:p w14:paraId="4C6022CB" w14:textId="0DBD700B" w:rsidR="00D47D73" w:rsidRDefault="00D47D73" w:rsidP="00D47D73">
      <w:pPr>
        <w:spacing w:after="0"/>
        <w:ind w:firstLine="709"/>
        <w:jc w:val="both"/>
      </w:pPr>
      <w:r>
        <w:t>Загораются... (Огни)</w:t>
      </w:r>
    </w:p>
    <w:p w14:paraId="1F23A6EE" w14:textId="77777777" w:rsidR="00D47D73" w:rsidRDefault="00D47D73" w:rsidP="00D47D73">
      <w:pPr>
        <w:spacing w:after="0"/>
        <w:ind w:firstLine="709"/>
        <w:jc w:val="both"/>
      </w:pPr>
    </w:p>
    <w:p w14:paraId="35C7C27E" w14:textId="77777777" w:rsidR="00D47D73" w:rsidRDefault="00D47D73" w:rsidP="00D47D73">
      <w:pPr>
        <w:spacing w:after="0"/>
        <w:ind w:firstLine="709"/>
        <w:jc w:val="both"/>
      </w:pPr>
      <w:r>
        <w:t>МУЗЫКАЛЬНАЯ ИГРА</w:t>
      </w:r>
    </w:p>
    <w:p w14:paraId="1A653D67" w14:textId="77777777" w:rsidR="00D47D73" w:rsidRDefault="00D47D73" w:rsidP="00D47D73">
      <w:pPr>
        <w:spacing w:after="0"/>
        <w:ind w:firstLine="709"/>
        <w:jc w:val="both"/>
      </w:pPr>
      <w:r>
        <w:t xml:space="preserve">(на мотив песни «Добрый жук» из фильма-сказки «Золушка») </w:t>
      </w:r>
    </w:p>
    <w:p w14:paraId="3D8EC7A5" w14:textId="77777777" w:rsidR="0077001E" w:rsidRDefault="00D47D73" w:rsidP="00D47D73">
      <w:pPr>
        <w:spacing w:after="0"/>
        <w:ind w:firstLine="709"/>
        <w:jc w:val="both"/>
      </w:pPr>
      <w:r>
        <w:lastRenderedPageBreak/>
        <w:t>1.Встаньте, дети, встаньте в круг,</w:t>
      </w:r>
    </w:p>
    <w:p w14:paraId="5F2D4409" w14:textId="77777777" w:rsidR="0077001E" w:rsidRDefault="00D47D73" w:rsidP="00D47D73">
      <w:pPr>
        <w:spacing w:after="0"/>
        <w:ind w:firstLine="709"/>
        <w:jc w:val="both"/>
      </w:pPr>
      <w:r>
        <w:t>Встаньте в круг, встаньте в круг!</w:t>
      </w:r>
    </w:p>
    <w:p w14:paraId="21C59D86" w14:textId="77777777" w:rsidR="0077001E" w:rsidRDefault="00D47D73" w:rsidP="00D47D73">
      <w:pPr>
        <w:spacing w:after="0"/>
        <w:ind w:firstLine="709"/>
        <w:jc w:val="both"/>
      </w:pPr>
      <w:r>
        <w:t>Хлопайте ладошками,</w:t>
      </w:r>
    </w:p>
    <w:p w14:paraId="1F50806B" w14:textId="77777777" w:rsidR="0077001E" w:rsidRDefault="00D47D73" w:rsidP="00D47D73">
      <w:pPr>
        <w:spacing w:after="0"/>
        <w:ind w:firstLine="709"/>
        <w:jc w:val="both"/>
      </w:pPr>
      <w:r>
        <w:t>Не жалея рук!</w:t>
      </w:r>
    </w:p>
    <w:p w14:paraId="3EBC41C5" w14:textId="7F80FDCC" w:rsidR="0077001E" w:rsidRDefault="00D47D73" w:rsidP="00D47D73">
      <w:pPr>
        <w:spacing w:after="0"/>
        <w:ind w:firstLine="709"/>
        <w:jc w:val="both"/>
      </w:pPr>
      <w:r>
        <w:t xml:space="preserve">Прыгайте, как зайчики </w:t>
      </w:r>
      <w:r w:rsidR="0077001E">
        <w:t>–</w:t>
      </w:r>
      <w:r>
        <w:t xml:space="preserve"> </w:t>
      </w:r>
    </w:p>
    <w:p w14:paraId="0941597D" w14:textId="77777777" w:rsidR="0077001E" w:rsidRDefault="00D47D73" w:rsidP="00D47D73">
      <w:pPr>
        <w:spacing w:after="0"/>
        <w:ind w:firstLine="709"/>
        <w:jc w:val="both"/>
      </w:pPr>
      <w:r>
        <w:t xml:space="preserve">Прыг да скок, прыг да скок! </w:t>
      </w:r>
    </w:p>
    <w:p w14:paraId="0ADA82AA" w14:textId="77777777" w:rsidR="0077001E" w:rsidRDefault="00D47D73" w:rsidP="00D47D73">
      <w:pPr>
        <w:spacing w:after="0"/>
        <w:ind w:firstLine="709"/>
        <w:jc w:val="both"/>
      </w:pPr>
      <w:r>
        <w:t xml:space="preserve">А теперь потопайте, </w:t>
      </w:r>
    </w:p>
    <w:p w14:paraId="1FA277B5" w14:textId="2B12C9F5" w:rsidR="00D47D73" w:rsidRDefault="00D47D73" w:rsidP="00D47D73">
      <w:pPr>
        <w:spacing w:after="0"/>
        <w:ind w:firstLine="709"/>
        <w:jc w:val="both"/>
      </w:pPr>
      <w:r>
        <w:t xml:space="preserve">Не жалея своих ног! </w:t>
      </w:r>
    </w:p>
    <w:p w14:paraId="79D2C774" w14:textId="77777777" w:rsidR="0077001E" w:rsidRDefault="0077001E" w:rsidP="00D47D73">
      <w:pPr>
        <w:spacing w:after="0"/>
        <w:ind w:firstLine="709"/>
        <w:jc w:val="both"/>
      </w:pPr>
    </w:p>
    <w:p w14:paraId="353E0D86" w14:textId="77777777" w:rsidR="0077001E" w:rsidRDefault="00D47D73" w:rsidP="00D47D73">
      <w:pPr>
        <w:spacing w:after="0"/>
        <w:ind w:firstLine="709"/>
        <w:jc w:val="both"/>
      </w:pPr>
      <w:r>
        <w:t xml:space="preserve">2.3а руки возьмёмся мы </w:t>
      </w:r>
    </w:p>
    <w:p w14:paraId="2AF5BCE5" w14:textId="77777777" w:rsidR="0077001E" w:rsidRDefault="00D47D73" w:rsidP="00D47D73">
      <w:pPr>
        <w:spacing w:after="0"/>
        <w:ind w:firstLine="709"/>
        <w:jc w:val="both"/>
      </w:pPr>
      <w:r>
        <w:t xml:space="preserve">Поскорей, веселей </w:t>
      </w:r>
    </w:p>
    <w:p w14:paraId="622A8F4C" w14:textId="77777777" w:rsidR="0077001E" w:rsidRDefault="00D47D73" w:rsidP="00D47D73">
      <w:pPr>
        <w:spacing w:after="0"/>
        <w:ind w:firstLine="709"/>
        <w:jc w:val="both"/>
      </w:pPr>
      <w:r>
        <w:t xml:space="preserve">И поднимем руки вверх, </w:t>
      </w:r>
    </w:p>
    <w:p w14:paraId="3F9233F0" w14:textId="77777777" w:rsidR="0077001E" w:rsidRDefault="00D47D73" w:rsidP="00D47D73">
      <w:pPr>
        <w:spacing w:after="0"/>
        <w:ind w:firstLine="709"/>
        <w:jc w:val="both"/>
      </w:pPr>
      <w:r>
        <w:t xml:space="preserve">Прыгнем выше всех! </w:t>
      </w:r>
    </w:p>
    <w:p w14:paraId="1E6996F0" w14:textId="77777777" w:rsidR="0077001E" w:rsidRDefault="00D47D73" w:rsidP="00D47D73">
      <w:pPr>
        <w:spacing w:after="0"/>
        <w:ind w:firstLine="709"/>
        <w:jc w:val="both"/>
      </w:pPr>
      <w:r>
        <w:t xml:space="preserve">Руки мы опустим вниз, </w:t>
      </w:r>
    </w:p>
    <w:p w14:paraId="74A9286F" w14:textId="77777777" w:rsidR="0077001E" w:rsidRDefault="00D47D73" w:rsidP="00D47D73">
      <w:pPr>
        <w:spacing w:after="0"/>
        <w:ind w:firstLine="709"/>
        <w:jc w:val="both"/>
      </w:pPr>
      <w:r>
        <w:t xml:space="preserve">Топнем правой ногой, </w:t>
      </w:r>
    </w:p>
    <w:p w14:paraId="2D77784F" w14:textId="77777777" w:rsidR="0077001E" w:rsidRDefault="00D47D73" w:rsidP="00D47D73">
      <w:pPr>
        <w:spacing w:after="0"/>
        <w:ind w:firstLine="709"/>
        <w:jc w:val="both"/>
      </w:pPr>
      <w:r>
        <w:t xml:space="preserve">Топнем левой мы ногой </w:t>
      </w:r>
    </w:p>
    <w:p w14:paraId="36D70D08" w14:textId="1881250F" w:rsidR="00D47D73" w:rsidRDefault="00D47D73" w:rsidP="00D47D73">
      <w:pPr>
        <w:spacing w:after="0"/>
        <w:ind w:firstLine="709"/>
        <w:jc w:val="both"/>
      </w:pPr>
      <w:r>
        <w:t xml:space="preserve">И покрутим головой! </w:t>
      </w:r>
    </w:p>
    <w:p w14:paraId="731BC12C" w14:textId="77777777" w:rsidR="00D47D73" w:rsidRDefault="00D47D73" w:rsidP="00D47D73">
      <w:pPr>
        <w:spacing w:after="0"/>
        <w:ind w:firstLine="709"/>
        <w:jc w:val="both"/>
      </w:pPr>
    </w:p>
    <w:p w14:paraId="0ACEA9F3" w14:textId="77777777" w:rsidR="00D47D73" w:rsidRDefault="00D47D73" w:rsidP="00D47D73">
      <w:pPr>
        <w:spacing w:after="0"/>
        <w:ind w:firstLine="709"/>
        <w:jc w:val="both"/>
      </w:pPr>
      <w:r>
        <w:t>Игра повторяется ещё 2 раза.</w:t>
      </w:r>
    </w:p>
    <w:p w14:paraId="355A9796" w14:textId="77777777" w:rsidR="00D47D73" w:rsidRDefault="00D47D73" w:rsidP="00D47D73">
      <w:pPr>
        <w:spacing w:after="0"/>
        <w:ind w:firstLine="709"/>
        <w:jc w:val="both"/>
      </w:pPr>
    </w:p>
    <w:p w14:paraId="6F7613D4" w14:textId="77777777" w:rsidR="00D47D73" w:rsidRDefault="00D47D73" w:rsidP="00D47D73">
      <w:pPr>
        <w:spacing w:after="0"/>
        <w:ind w:firstLine="709"/>
        <w:jc w:val="both"/>
      </w:pPr>
      <w:r>
        <w:t>ИГРА «ДОБЕРИСЬ ДО ЁЛОЧКИ»</w:t>
      </w:r>
    </w:p>
    <w:p w14:paraId="7D0AA9CF" w14:textId="77777777" w:rsidR="00D47D73" w:rsidRDefault="00D47D73" w:rsidP="00D47D73">
      <w:pPr>
        <w:spacing w:after="0"/>
        <w:ind w:firstLine="709"/>
        <w:jc w:val="both"/>
      </w:pPr>
      <w:r>
        <w:t>Ведущий кладёт под ёлку приз. 2 ребёнка-игрока становятся с разных сторон на определённом расстоянии от ёлки. Звучит весёлая музыка. Участники игры, прыгая на одной ноге, стараются добраться до ёлки и взять приз. Выигрывает наиболее проворный.</w:t>
      </w:r>
    </w:p>
    <w:p w14:paraId="1D2175B8" w14:textId="77777777" w:rsidR="00D47D73" w:rsidRDefault="00D47D73" w:rsidP="00D47D73">
      <w:pPr>
        <w:spacing w:after="0"/>
        <w:ind w:firstLine="709"/>
        <w:jc w:val="both"/>
      </w:pPr>
    </w:p>
    <w:p w14:paraId="27ADCFB7" w14:textId="77777777" w:rsidR="00D47D73" w:rsidRDefault="00D47D73" w:rsidP="00D47D73">
      <w:pPr>
        <w:spacing w:after="0"/>
        <w:ind w:firstLine="709"/>
        <w:jc w:val="both"/>
      </w:pPr>
      <w:r>
        <w:t>ИГРА «СНЕЖИНКИ»</w:t>
      </w:r>
    </w:p>
    <w:p w14:paraId="5869EA02" w14:textId="77777777" w:rsidR="00D47D73" w:rsidRDefault="00D47D73" w:rsidP="00D47D73">
      <w:pPr>
        <w:spacing w:after="0"/>
        <w:ind w:firstLine="709"/>
        <w:jc w:val="both"/>
      </w:pPr>
      <w:r>
        <w:t>К горизонтально подвешенной длинной мишуре прикреплены бумажные снежинки. Под весёлую музыку игроки с завязанными глазами снимают с мишуры снежинки. Выигрывает тот, у кого окажется наибольшее их количество.</w:t>
      </w:r>
    </w:p>
    <w:p w14:paraId="724346E9" w14:textId="77777777" w:rsidR="00D47D73" w:rsidRDefault="00D47D73" w:rsidP="00D47D73">
      <w:pPr>
        <w:spacing w:after="0"/>
        <w:ind w:firstLine="709"/>
        <w:jc w:val="both"/>
      </w:pPr>
    </w:p>
    <w:p w14:paraId="1A043FF9" w14:textId="77777777" w:rsidR="00D47D73" w:rsidRDefault="00D47D73" w:rsidP="00D47D73">
      <w:pPr>
        <w:spacing w:after="0"/>
        <w:ind w:firstLine="709"/>
        <w:jc w:val="both"/>
      </w:pPr>
      <w:r>
        <w:t>ИГРА «НАРЯДИ ЁЛОЧКУ»</w:t>
      </w:r>
    </w:p>
    <w:p w14:paraId="7C6F106B" w14:textId="77777777" w:rsidR="00D47D73" w:rsidRDefault="00D47D73" w:rsidP="00D47D73">
      <w:pPr>
        <w:spacing w:after="0"/>
        <w:ind w:firstLine="709"/>
        <w:jc w:val="both"/>
      </w:pPr>
      <w:r>
        <w:t>Дети образуют 2 команды. Около каждой команды ведущий располагает коробку с ёлочными небьющимися игрушками. На расстоянии от команд стоит по небольшой наряженной искусственной ёлочке. Первые игроки берут из коробки одну игрушку, бегут к ёлочке своей команды, вешают игрушку и возвращаются обратно - и так до последнего игрока. Выигрывает команда, первая нарядившая ёлочку.</w:t>
      </w:r>
    </w:p>
    <w:p w14:paraId="4BD5E669" w14:textId="77777777" w:rsidR="00D47D73" w:rsidRDefault="00D47D73" w:rsidP="00D47D73">
      <w:pPr>
        <w:spacing w:after="0"/>
        <w:ind w:firstLine="709"/>
        <w:jc w:val="both"/>
      </w:pPr>
    </w:p>
    <w:p w14:paraId="67F528A1" w14:textId="77777777" w:rsidR="00D47D73" w:rsidRDefault="00D47D73" w:rsidP="00D47D73">
      <w:pPr>
        <w:spacing w:after="0"/>
        <w:ind w:firstLine="709"/>
        <w:jc w:val="both"/>
      </w:pPr>
      <w:r>
        <w:t>ИГРА «ПОДАРОЧНЫЙ АУКЦИОН»</w:t>
      </w:r>
    </w:p>
    <w:p w14:paraId="59653C75" w14:textId="1DCF5868" w:rsidR="00D47D73" w:rsidRDefault="00D47D73" w:rsidP="0077001E">
      <w:pPr>
        <w:spacing w:after="0"/>
        <w:ind w:firstLine="709"/>
        <w:jc w:val="both"/>
      </w:pPr>
      <w:r>
        <w:t>(Дед Мороз ставит большой нарядный атласный мешок на середине зала</w:t>
      </w:r>
      <w:r w:rsidR="0077001E">
        <w:t xml:space="preserve"> </w:t>
      </w:r>
      <w:r>
        <w:t xml:space="preserve">и вынимает мешок с буквой «И».) </w:t>
      </w:r>
    </w:p>
    <w:p w14:paraId="60ACADAD" w14:textId="77777777" w:rsidR="0077001E" w:rsidRDefault="00D47D73" w:rsidP="00D47D73">
      <w:pPr>
        <w:spacing w:after="0"/>
        <w:ind w:firstLine="709"/>
        <w:jc w:val="both"/>
      </w:pPr>
      <w:r>
        <w:t>Дед Мороз:</w:t>
      </w:r>
    </w:p>
    <w:p w14:paraId="4AC954B8" w14:textId="7E460EA4" w:rsidR="0077001E" w:rsidRDefault="00D47D73" w:rsidP="00D47D73">
      <w:pPr>
        <w:spacing w:after="0"/>
        <w:ind w:firstLine="709"/>
        <w:jc w:val="both"/>
      </w:pPr>
      <w:r>
        <w:t xml:space="preserve">Буква «И» услышать хочет </w:t>
      </w:r>
    </w:p>
    <w:p w14:paraId="3146E517" w14:textId="77777777" w:rsidR="0077001E" w:rsidRDefault="00D47D73" w:rsidP="00D47D73">
      <w:pPr>
        <w:spacing w:after="0"/>
        <w:ind w:firstLine="709"/>
        <w:jc w:val="both"/>
      </w:pPr>
      <w:r>
        <w:t>Игры зимних снежных дней!</w:t>
      </w:r>
    </w:p>
    <w:p w14:paraId="133A71AB" w14:textId="77777777" w:rsidR="0077001E" w:rsidRDefault="00D47D73" w:rsidP="00D47D73">
      <w:pPr>
        <w:spacing w:after="0"/>
        <w:ind w:firstLine="709"/>
        <w:jc w:val="both"/>
      </w:pPr>
      <w:r>
        <w:lastRenderedPageBreak/>
        <w:t xml:space="preserve">Вы их знаете, ребятки, </w:t>
      </w:r>
    </w:p>
    <w:p w14:paraId="1BCD493F" w14:textId="3E92725F" w:rsidR="00D47D73" w:rsidRDefault="00D47D73" w:rsidP="00D47D73">
      <w:pPr>
        <w:spacing w:after="0"/>
        <w:ind w:firstLine="709"/>
        <w:jc w:val="both"/>
      </w:pPr>
      <w:r>
        <w:t xml:space="preserve">Говорите поскорей! (Дети перечисляют зимние игры.) </w:t>
      </w:r>
    </w:p>
    <w:p w14:paraId="36C2B2F8" w14:textId="77777777" w:rsidR="0077001E" w:rsidRDefault="0077001E" w:rsidP="00D47D73">
      <w:pPr>
        <w:spacing w:after="0"/>
        <w:ind w:firstLine="709"/>
        <w:jc w:val="both"/>
      </w:pPr>
    </w:p>
    <w:p w14:paraId="71D669D9" w14:textId="77777777" w:rsidR="0077001E" w:rsidRDefault="00D47D73" w:rsidP="00D47D73">
      <w:pPr>
        <w:spacing w:after="0"/>
        <w:ind w:firstLine="709"/>
        <w:jc w:val="both"/>
      </w:pPr>
      <w:r>
        <w:t xml:space="preserve">Дед Мороз: </w:t>
      </w:r>
    </w:p>
    <w:p w14:paraId="3FB192E9" w14:textId="77777777" w:rsidR="0077001E" w:rsidRDefault="00D47D73" w:rsidP="00D47D73">
      <w:pPr>
        <w:spacing w:after="0"/>
        <w:ind w:firstLine="709"/>
        <w:jc w:val="both"/>
      </w:pPr>
      <w:r>
        <w:t xml:space="preserve">Эти зимние забавы </w:t>
      </w:r>
    </w:p>
    <w:p w14:paraId="1CD8506F" w14:textId="77777777" w:rsidR="0077001E" w:rsidRDefault="00D47D73" w:rsidP="00D47D73">
      <w:pPr>
        <w:spacing w:after="0"/>
        <w:ind w:firstLine="709"/>
        <w:jc w:val="both"/>
      </w:pPr>
      <w:r>
        <w:t xml:space="preserve">Мне, признаться, по душе! </w:t>
      </w:r>
    </w:p>
    <w:p w14:paraId="5CD8E749" w14:textId="5C1201E9" w:rsidR="0077001E" w:rsidRDefault="00D47D73" w:rsidP="00D47D73">
      <w:pPr>
        <w:spacing w:after="0"/>
        <w:ind w:firstLine="709"/>
        <w:jc w:val="both"/>
      </w:pPr>
      <w:r>
        <w:t xml:space="preserve">Подарить хочу игрушку </w:t>
      </w:r>
      <w:r w:rsidR="0077001E">
        <w:t>–</w:t>
      </w:r>
      <w:r>
        <w:t xml:space="preserve"> </w:t>
      </w:r>
    </w:p>
    <w:p w14:paraId="6B2B8D45" w14:textId="77777777" w:rsidR="0077001E" w:rsidRDefault="00D47D73" w:rsidP="00D47D73">
      <w:pPr>
        <w:spacing w:after="0"/>
        <w:ind w:firstLine="709"/>
        <w:jc w:val="both"/>
      </w:pPr>
      <w:r>
        <w:t xml:space="preserve">Больше нечего уже! </w:t>
      </w:r>
    </w:p>
    <w:p w14:paraId="2D7FA937" w14:textId="39E04107" w:rsidR="00D47D73" w:rsidRDefault="00D47D73" w:rsidP="00D47D73">
      <w:pPr>
        <w:spacing w:after="0"/>
        <w:ind w:firstLine="709"/>
        <w:jc w:val="both"/>
      </w:pPr>
      <w:r>
        <w:t xml:space="preserve">(Дед Мороз развязывает последний мешок, достаёт из него ёлочную игрушку, вручает её, затем переворачивает мешок вверх дном и трясёт, показывая тем самым, что он пуст.) </w:t>
      </w:r>
    </w:p>
    <w:p w14:paraId="676AA889" w14:textId="77777777" w:rsidR="0077001E" w:rsidRDefault="00D47D73" w:rsidP="00D47D73">
      <w:pPr>
        <w:spacing w:after="0"/>
        <w:ind w:firstLine="709"/>
        <w:jc w:val="both"/>
      </w:pPr>
      <w:r>
        <w:t xml:space="preserve">Дед Мороз: </w:t>
      </w:r>
    </w:p>
    <w:p w14:paraId="3572EBA9" w14:textId="43C6A037" w:rsidR="0077001E" w:rsidRDefault="00D47D73" w:rsidP="00D47D73">
      <w:pPr>
        <w:spacing w:after="0"/>
        <w:ind w:firstLine="709"/>
        <w:jc w:val="both"/>
      </w:pPr>
      <w:r>
        <w:t xml:space="preserve">Мешок мой пуст и лёгок он </w:t>
      </w:r>
      <w:r w:rsidR="0077001E">
        <w:t>–</w:t>
      </w:r>
      <w:r>
        <w:t xml:space="preserve"> </w:t>
      </w:r>
    </w:p>
    <w:p w14:paraId="50F6C692" w14:textId="77777777" w:rsidR="0077001E" w:rsidRDefault="00D47D73" w:rsidP="00D47D73">
      <w:pPr>
        <w:spacing w:after="0"/>
        <w:ind w:firstLine="709"/>
        <w:jc w:val="both"/>
      </w:pPr>
      <w:r>
        <w:t xml:space="preserve">Закончен наш аукцион! </w:t>
      </w:r>
    </w:p>
    <w:p w14:paraId="18DF025B" w14:textId="77777777" w:rsidR="0077001E" w:rsidRDefault="00D47D73" w:rsidP="00D47D73">
      <w:pPr>
        <w:spacing w:after="0"/>
        <w:ind w:firstLine="709"/>
        <w:jc w:val="both"/>
      </w:pPr>
      <w:r>
        <w:t xml:space="preserve">Подарки я свои раздал </w:t>
      </w:r>
    </w:p>
    <w:p w14:paraId="158B66B8" w14:textId="262C9F10" w:rsidR="00D47D73" w:rsidRDefault="00D47D73" w:rsidP="00D47D73">
      <w:pPr>
        <w:spacing w:after="0"/>
        <w:ind w:firstLine="709"/>
        <w:jc w:val="both"/>
      </w:pPr>
      <w:r>
        <w:t>Пора устроить карнавал!</w:t>
      </w:r>
    </w:p>
    <w:p w14:paraId="1FF05C1D" w14:textId="77777777" w:rsidR="00D47D73" w:rsidRDefault="00D47D73" w:rsidP="00D47D73">
      <w:pPr>
        <w:spacing w:after="0"/>
        <w:ind w:firstLine="709"/>
        <w:jc w:val="both"/>
      </w:pPr>
    </w:p>
    <w:p w14:paraId="630A9202" w14:textId="77777777" w:rsidR="00D47D73" w:rsidRDefault="00D47D73" w:rsidP="00D47D73">
      <w:pPr>
        <w:spacing w:after="0"/>
        <w:ind w:firstLine="709"/>
        <w:jc w:val="both"/>
      </w:pPr>
      <w:r>
        <w:t>ИГРА «ПОТОМУ ЧТО НОВЫЙ ГОД!»</w:t>
      </w:r>
    </w:p>
    <w:p w14:paraId="6655864A" w14:textId="77777777" w:rsidR="00D47D73" w:rsidRDefault="00D47D73" w:rsidP="00D47D73">
      <w:pPr>
        <w:spacing w:after="0"/>
        <w:ind w:firstLine="709"/>
        <w:jc w:val="both"/>
      </w:pPr>
      <w:r>
        <w:t>На вопросы ведущего дети хором отвечают фразой «Потому что Новый год!».</w:t>
      </w:r>
    </w:p>
    <w:p w14:paraId="06624570" w14:textId="77777777" w:rsidR="0077001E" w:rsidRDefault="00D47D73" w:rsidP="00D47D73">
      <w:pPr>
        <w:spacing w:after="0"/>
        <w:ind w:firstLine="709"/>
        <w:jc w:val="both"/>
      </w:pPr>
      <w:r>
        <w:t xml:space="preserve">Почему вокруг веселье, </w:t>
      </w:r>
    </w:p>
    <w:p w14:paraId="780D6B2F" w14:textId="3E6A12DC" w:rsidR="00D47D73" w:rsidRDefault="00D47D73" w:rsidP="00D47D73">
      <w:pPr>
        <w:spacing w:after="0"/>
        <w:ind w:firstLine="709"/>
        <w:jc w:val="both"/>
      </w:pPr>
      <w:r>
        <w:t xml:space="preserve">Смех и шутки без забот?.. </w:t>
      </w:r>
    </w:p>
    <w:p w14:paraId="5E534C8F" w14:textId="77777777" w:rsidR="0077001E" w:rsidRDefault="00D47D73" w:rsidP="00D47D73">
      <w:pPr>
        <w:spacing w:after="0"/>
        <w:ind w:firstLine="709"/>
        <w:jc w:val="both"/>
      </w:pPr>
      <w:r>
        <w:t xml:space="preserve">Почему гостей весёлых </w:t>
      </w:r>
    </w:p>
    <w:p w14:paraId="35D5F478" w14:textId="030E800E" w:rsidR="00D47D73" w:rsidRDefault="00D47D73" w:rsidP="00D47D73">
      <w:pPr>
        <w:spacing w:after="0"/>
        <w:ind w:firstLine="709"/>
        <w:jc w:val="both"/>
      </w:pPr>
      <w:r>
        <w:t xml:space="preserve">Ожидается приход?.. </w:t>
      </w:r>
    </w:p>
    <w:p w14:paraId="543210F0" w14:textId="77777777" w:rsidR="0077001E" w:rsidRDefault="00D47D73" w:rsidP="00D47D73">
      <w:pPr>
        <w:spacing w:after="0"/>
        <w:ind w:firstLine="709"/>
        <w:jc w:val="both"/>
      </w:pPr>
      <w:r>
        <w:t xml:space="preserve">Почему желанье каждый </w:t>
      </w:r>
    </w:p>
    <w:p w14:paraId="6C1065F3" w14:textId="3CAD01FD" w:rsidR="00D47D73" w:rsidRDefault="00D47D73" w:rsidP="00D47D73">
      <w:pPr>
        <w:spacing w:after="0"/>
        <w:ind w:firstLine="709"/>
        <w:jc w:val="both"/>
      </w:pPr>
      <w:r>
        <w:t xml:space="preserve">Загадает наперёд?.. </w:t>
      </w:r>
    </w:p>
    <w:p w14:paraId="3E94BCB2" w14:textId="77777777" w:rsidR="0077001E" w:rsidRDefault="00D47D73" w:rsidP="00D47D73">
      <w:pPr>
        <w:spacing w:after="0"/>
        <w:ind w:firstLine="709"/>
        <w:jc w:val="both"/>
      </w:pPr>
      <w:r>
        <w:t xml:space="preserve">Почему тропа познаний </w:t>
      </w:r>
    </w:p>
    <w:p w14:paraId="4C240A9F" w14:textId="1FC0B2B6" w:rsidR="00D47D73" w:rsidRDefault="00D47D73" w:rsidP="00D47D73">
      <w:pPr>
        <w:spacing w:after="0"/>
        <w:ind w:firstLine="709"/>
        <w:jc w:val="both"/>
      </w:pPr>
      <w:r>
        <w:t xml:space="preserve">Вас к «пятёркам» приведёт?.. </w:t>
      </w:r>
    </w:p>
    <w:p w14:paraId="09DCC898" w14:textId="77777777" w:rsidR="0077001E" w:rsidRDefault="00D47D73" w:rsidP="00D47D73">
      <w:pPr>
        <w:spacing w:after="0"/>
        <w:ind w:firstLine="709"/>
        <w:jc w:val="both"/>
      </w:pPr>
      <w:r>
        <w:t xml:space="preserve">Почему огнями ёлка </w:t>
      </w:r>
    </w:p>
    <w:p w14:paraId="1DB84C9B" w14:textId="6B17C490" w:rsidR="00D47D73" w:rsidRDefault="00D47D73" w:rsidP="00D47D73">
      <w:pPr>
        <w:spacing w:after="0"/>
        <w:ind w:firstLine="709"/>
        <w:jc w:val="both"/>
      </w:pPr>
      <w:r>
        <w:t xml:space="preserve">Вам игриво подмигнёт?.. </w:t>
      </w:r>
    </w:p>
    <w:p w14:paraId="30F9DA68" w14:textId="77777777" w:rsidR="0077001E" w:rsidRDefault="00D47D73" w:rsidP="00D47D73">
      <w:pPr>
        <w:spacing w:after="0"/>
        <w:ind w:firstLine="709"/>
        <w:jc w:val="both"/>
      </w:pPr>
      <w:r>
        <w:t xml:space="preserve">Почему Снегурку с Дедом </w:t>
      </w:r>
    </w:p>
    <w:p w14:paraId="425F9DCA" w14:textId="7608217E" w:rsidR="00D47D73" w:rsidRDefault="00D47D73" w:rsidP="00D47D73">
      <w:pPr>
        <w:spacing w:after="0"/>
        <w:ind w:firstLine="709"/>
        <w:jc w:val="both"/>
      </w:pPr>
      <w:r>
        <w:t xml:space="preserve">Каждый здесь сегодня ждёт?.. </w:t>
      </w:r>
    </w:p>
    <w:p w14:paraId="3B67B593" w14:textId="77777777" w:rsidR="0077001E" w:rsidRDefault="00D47D73" w:rsidP="00D47D73">
      <w:pPr>
        <w:spacing w:after="0"/>
        <w:ind w:firstLine="709"/>
        <w:jc w:val="both"/>
      </w:pPr>
      <w:r>
        <w:t xml:space="preserve">Почему в нарядном зале </w:t>
      </w:r>
    </w:p>
    <w:p w14:paraId="69353329" w14:textId="7C3C9687" w:rsidR="00D47D73" w:rsidRDefault="00D47D73" w:rsidP="00D47D73">
      <w:pPr>
        <w:spacing w:after="0"/>
        <w:ind w:firstLine="709"/>
        <w:jc w:val="both"/>
      </w:pPr>
      <w:r>
        <w:t xml:space="preserve">Дети водят хоровод?.. </w:t>
      </w:r>
    </w:p>
    <w:p w14:paraId="6394FD70" w14:textId="77777777" w:rsidR="0077001E" w:rsidRDefault="00D47D73" w:rsidP="00D47D73">
      <w:pPr>
        <w:spacing w:after="0"/>
        <w:ind w:firstLine="709"/>
        <w:jc w:val="both"/>
      </w:pPr>
      <w:r>
        <w:t xml:space="preserve">Почему удачи, мира </w:t>
      </w:r>
    </w:p>
    <w:p w14:paraId="38F89180" w14:textId="14AD9E0C" w:rsidR="00D47D73" w:rsidRDefault="00D47D73" w:rsidP="00D47D73">
      <w:pPr>
        <w:spacing w:after="0"/>
        <w:ind w:firstLine="709"/>
        <w:jc w:val="both"/>
      </w:pPr>
      <w:r>
        <w:t>Дед Мороз ребятам шлёт?..</w:t>
      </w:r>
    </w:p>
    <w:p w14:paraId="32F29AAA" w14:textId="77777777" w:rsidR="00D47D73" w:rsidRDefault="00D47D73" w:rsidP="00D47D73">
      <w:pPr>
        <w:spacing w:after="0"/>
        <w:ind w:firstLine="709"/>
        <w:jc w:val="both"/>
      </w:pPr>
    </w:p>
    <w:p w14:paraId="4CBA4B75" w14:textId="21ED98A7" w:rsidR="0077001E" w:rsidRDefault="00D47D73" w:rsidP="0077001E">
      <w:pPr>
        <w:spacing w:after="0"/>
        <w:ind w:firstLine="709"/>
        <w:jc w:val="both"/>
      </w:pPr>
      <w:r>
        <w:t>ИГРА «ЁЛОЧКА - СЮРПРИЗНИЦА»</w:t>
      </w:r>
    </w:p>
    <w:p w14:paraId="672C361D" w14:textId="77777777" w:rsidR="00D47D73" w:rsidRDefault="00D47D73" w:rsidP="00D47D73">
      <w:pPr>
        <w:spacing w:after="0"/>
        <w:ind w:firstLine="709"/>
        <w:jc w:val="both"/>
      </w:pPr>
      <w:r>
        <w:t>Ведущий выставляет картонный силуэт новогодней ёлки, у которой вместо шаров - круглые отверстия с кармашками на оборотной стороне. Игроки в порядке очерёдности кидают в ёлку шарик от пинг-понга, пытаясь попасть им в одно из отверстий. В момент попадания шарик оказывается в кармашке. Самые ловкие снимают с главной новогодней ёлки красный мешочек с сюрпризом.</w:t>
      </w:r>
    </w:p>
    <w:p w14:paraId="2624DC5D" w14:textId="77777777" w:rsidR="00D47D73" w:rsidRDefault="00D47D73" w:rsidP="00D47D73">
      <w:pPr>
        <w:spacing w:after="0"/>
        <w:ind w:firstLine="709"/>
        <w:jc w:val="both"/>
      </w:pPr>
    </w:p>
    <w:p w14:paraId="6F26AFDA" w14:textId="77777777" w:rsidR="00D47D73" w:rsidRDefault="00D47D73" w:rsidP="00D47D73">
      <w:pPr>
        <w:spacing w:after="0"/>
        <w:ind w:firstLine="709"/>
        <w:jc w:val="both"/>
      </w:pPr>
      <w:r>
        <w:t>ИГРА «ШАЛУНИШКИ»</w:t>
      </w:r>
    </w:p>
    <w:p w14:paraId="26826DFF" w14:textId="77777777" w:rsidR="00D47D73" w:rsidRDefault="00D47D73" w:rsidP="00D47D73">
      <w:pPr>
        <w:spacing w:after="0"/>
        <w:ind w:firstLine="709"/>
        <w:jc w:val="both"/>
      </w:pPr>
      <w:r>
        <w:lastRenderedPageBreak/>
        <w:t>Все дети располагаются по залу по 4 человека в кружок. Звучит весёлая музыка, игроки танцуют. Как только музыка стихнет, ведущий объявляет: «</w:t>
      </w:r>
      <w:proofErr w:type="spellStart"/>
      <w:r>
        <w:t>Пыхтелки</w:t>
      </w:r>
      <w:proofErr w:type="spellEnd"/>
      <w:r>
        <w:t>!» (дети пыхтят</w:t>
      </w:r>
      <w:proofErr w:type="gramStart"/>
      <w:r>
        <w:t>)</w:t>
      </w:r>
      <w:proofErr w:type="gramEnd"/>
      <w:r>
        <w:t xml:space="preserve"> Затем снова звучит весёлая музыка, игроки танцуют. По окончанию музыки ведущий объявляет: «Пищалки!» (дети пищат</w:t>
      </w:r>
      <w:proofErr w:type="gramStart"/>
      <w:r>
        <w:t>)</w:t>
      </w:r>
      <w:proofErr w:type="gramEnd"/>
      <w:r>
        <w:t xml:space="preserve"> Таким образом, игра продолжается дальше с разными шалостями: «</w:t>
      </w:r>
      <w:proofErr w:type="spellStart"/>
      <w:r>
        <w:t>Кричалки</w:t>
      </w:r>
      <w:proofErr w:type="spellEnd"/>
      <w:r>
        <w:t>!» (дети кричат); «</w:t>
      </w:r>
      <w:proofErr w:type="spellStart"/>
      <w:r>
        <w:t>Визжалки</w:t>
      </w:r>
      <w:proofErr w:type="spellEnd"/>
      <w:r>
        <w:t>!» (дети визжат); «Смешинки!» (дети смеются) и опять сначала. Порядок объявления шалостей периодически меняется.</w:t>
      </w:r>
    </w:p>
    <w:p w14:paraId="74C287FB" w14:textId="77777777" w:rsidR="00D47D73" w:rsidRDefault="00D47D73" w:rsidP="00D47D73">
      <w:pPr>
        <w:spacing w:after="0"/>
        <w:ind w:firstLine="709"/>
        <w:jc w:val="both"/>
      </w:pPr>
    </w:p>
    <w:p w14:paraId="65E798CD" w14:textId="77777777" w:rsidR="00D47D73" w:rsidRDefault="00D47D73" w:rsidP="00D47D73">
      <w:pPr>
        <w:spacing w:after="0"/>
        <w:ind w:firstLine="709"/>
        <w:jc w:val="both"/>
      </w:pPr>
      <w:r>
        <w:t>ИГРА «ЗИМНИЕ ОТГАДАЛКИ»</w:t>
      </w:r>
    </w:p>
    <w:p w14:paraId="0A4637A7" w14:textId="77777777" w:rsidR="0077001E" w:rsidRDefault="00D47D73" w:rsidP="00D47D73">
      <w:pPr>
        <w:spacing w:after="0"/>
        <w:ind w:firstLine="709"/>
        <w:jc w:val="both"/>
      </w:pPr>
      <w:r>
        <w:t>Недотрога-</w:t>
      </w:r>
      <w:proofErr w:type="spellStart"/>
      <w:r>
        <w:t>Марьюшка</w:t>
      </w:r>
      <w:proofErr w:type="spellEnd"/>
      <w:r>
        <w:t xml:space="preserve"> </w:t>
      </w:r>
    </w:p>
    <w:p w14:paraId="055DD8BE" w14:textId="77777777" w:rsidR="0077001E" w:rsidRDefault="00D47D73" w:rsidP="00D47D73">
      <w:pPr>
        <w:spacing w:after="0"/>
        <w:ind w:firstLine="709"/>
        <w:jc w:val="both"/>
      </w:pPr>
      <w:r>
        <w:t xml:space="preserve">Не любит стоять </w:t>
      </w:r>
      <w:proofErr w:type="spellStart"/>
      <w:r>
        <w:t>скраюшку</w:t>
      </w:r>
      <w:proofErr w:type="spellEnd"/>
      <w:r>
        <w:t xml:space="preserve">, </w:t>
      </w:r>
    </w:p>
    <w:p w14:paraId="3C7037EC" w14:textId="77777777" w:rsidR="0077001E" w:rsidRDefault="00D47D73" w:rsidP="00D47D73">
      <w:pPr>
        <w:spacing w:after="0"/>
        <w:ind w:firstLine="709"/>
        <w:jc w:val="both"/>
      </w:pPr>
      <w:r>
        <w:t xml:space="preserve">От наряда вся сияет, </w:t>
      </w:r>
    </w:p>
    <w:p w14:paraId="57B2B037" w14:textId="7C50A253" w:rsidR="00D47D73" w:rsidRDefault="00D47D73" w:rsidP="00D47D73">
      <w:pPr>
        <w:spacing w:after="0"/>
        <w:ind w:firstLine="709"/>
        <w:jc w:val="both"/>
      </w:pPr>
      <w:r>
        <w:t xml:space="preserve">С нами Новый год встречает. (Ёлка) </w:t>
      </w:r>
    </w:p>
    <w:p w14:paraId="653741EE" w14:textId="77777777" w:rsidR="0077001E" w:rsidRDefault="0077001E" w:rsidP="00D47D73">
      <w:pPr>
        <w:spacing w:after="0"/>
        <w:ind w:firstLine="709"/>
        <w:jc w:val="both"/>
      </w:pPr>
    </w:p>
    <w:p w14:paraId="7A223C16" w14:textId="61250B81" w:rsidR="0077001E" w:rsidRDefault="00D47D73" w:rsidP="00D47D73">
      <w:pPr>
        <w:spacing w:after="0"/>
        <w:ind w:firstLine="709"/>
        <w:jc w:val="both"/>
      </w:pPr>
      <w:r>
        <w:t xml:space="preserve">Друг Ивашка - Белая рубашка, </w:t>
      </w:r>
    </w:p>
    <w:p w14:paraId="4B88FB7F" w14:textId="77777777" w:rsidR="0077001E" w:rsidRDefault="00D47D73" w:rsidP="00D47D73">
      <w:pPr>
        <w:spacing w:after="0"/>
        <w:ind w:firstLine="709"/>
        <w:jc w:val="both"/>
      </w:pPr>
      <w:r>
        <w:t xml:space="preserve">Рад студёному морозу, </w:t>
      </w:r>
    </w:p>
    <w:p w14:paraId="7D1F1D3F" w14:textId="0E681F64" w:rsidR="00D47D73" w:rsidRDefault="00D47D73" w:rsidP="00D47D73">
      <w:pPr>
        <w:spacing w:after="0"/>
        <w:ind w:firstLine="709"/>
        <w:jc w:val="both"/>
      </w:pPr>
      <w:r>
        <w:t xml:space="preserve">А в тепле пускает слёзы. (Снеговик) </w:t>
      </w:r>
    </w:p>
    <w:p w14:paraId="767501AE" w14:textId="77777777" w:rsidR="0077001E" w:rsidRDefault="0077001E" w:rsidP="00D47D73">
      <w:pPr>
        <w:spacing w:after="0"/>
        <w:ind w:firstLine="709"/>
        <w:jc w:val="both"/>
      </w:pPr>
    </w:p>
    <w:p w14:paraId="63E7306E" w14:textId="77777777" w:rsidR="0077001E" w:rsidRDefault="00D47D73" w:rsidP="00D47D73">
      <w:pPr>
        <w:spacing w:after="0"/>
        <w:ind w:firstLine="709"/>
        <w:jc w:val="both"/>
      </w:pPr>
      <w:r>
        <w:t xml:space="preserve">Две подружки, что есть сил </w:t>
      </w:r>
    </w:p>
    <w:p w14:paraId="3E4C5350" w14:textId="77777777" w:rsidR="0077001E" w:rsidRDefault="00D47D73" w:rsidP="00D47D73">
      <w:pPr>
        <w:spacing w:after="0"/>
        <w:ind w:firstLine="709"/>
        <w:jc w:val="both"/>
      </w:pPr>
      <w:r>
        <w:t xml:space="preserve">Кверху подняли носы </w:t>
      </w:r>
    </w:p>
    <w:p w14:paraId="518F6B36" w14:textId="77777777" w:rsidR="0077001E" w:rsidRDefault="00D47D73" w:rsidP="00D47D73">
      <w:pPr>
        <w:spacing w:after="0"/>
        <w:ind w:firstLine="709"/>
        <w:jc w:val="both"/>
      </w:pPr>
      <w:r>
        <w:t xml:space="preserve">И по беленьким дорожкам </w:t>
      </w:r>
    </w:p>
    <w:p w14:paraId="2DB1FB70" w14:textId="1124F31D" w:rsidR="00D47D73" w:rsidRDefault="00D47D73" w:rsidP="00D47D73">
      <w:pPr>
        <w:spacing w:after="0"/>
        <w:ind w:firstLine="709"/>
        <w:jc w:val="both"/>
      </w:pPr>
      <w:r>
        <w:t xml:space="preserve">Проложили след свой ножкой. (Лыжи) </w:t>
      </w:r>
    </w:p>
    <w:p w14:paraId="50BA8BEA" w14:textId="77777777" w:rsidR="0077001E" w:rsidRDefault="0077001E" w:rsidP="00D47D73">
      <w:pPr>
        <w:spacing w:after="0"/>
        <w:ind w:firstLine="709"/>
        <w:jc w:val="both"/>
      </w:pPr>
    </w:p>
    <w:p w14:paraId="5C85F161" w14:textId="77777777" w:rsidR="003001F7" w:rsidRDefault="00D47D73" w:rsidP="00D47D73">
      <w:pPr>
        <w:spacing w:after="0"/>
        <w:ind w:firstLine="709"/>
        <w:jc w:val="both"/>
      </w:pPr>
      <w:r>
        <w:t>Быстрая карета</w:t>
      </w:r>
    </w:p>
    <w:p w14:paraId="678D0555" w14:textId="7BE35D79" w:rsidR="0077001E" w:rsidRDefault="00D47D73" w:rsidP="00D47D73">
      <w:pPr>
        <w:spacing w:after="0"/>
        <w:ind w:firstLine="709"/>
        <w:jc w:val="both"/>
      </w:pPr>
      <w:r>
        <w:t xml:space="preserve">Отдыхает летом. </w:t>
      </w:r>
    </w:p>
    <w:p w14:paraId="7198B002" w14:textId="77777777" w:rsidR="003001F7" w:rsidRDefault="00D47D73" w:rsidP="00D47D73">
      <w:pPr>
        <w:spacing w:after="0"/>
        <w:ind w:firstLine="709"/>
        <w:jc w:val="both"/>
      </w:pPr>
      <w:r>
        <w:t>Как зима настанет,</w:t>
      </w:r>
    </w:p>
    <w:p w14:paraId="2007D3C7" w14:textId="5B0889BB" w:rsidR="00D47D73" w:rsidRDefault="00D47D73" w:rsidP="00D47D73">
      <w:pPr>
        <w:spacing w:after="0"/>
        <w:ind w:firstLine="709"/>
        <w:jc w:val="both"/>
      </w:pPr>
      <w:r>
        <w:t xml:space="preserve">Её в путь потянет. (Санки) </w:t>
      </w:r>
    </w:p>
    <w:p w14:paraId="235025F0" w14:textId="77777777" w:rsidR="003001F7" w:rsidRDefault="003001F7" w:rsidP="00D47D73">
      <w:pPr>
        <w:spacing w:after="0"/>
        <w:ind w:firstLine="709"/>
        <w:jc w:val="both"/>
      </w:pPr>
    </w:p>
    <w:p w14:paraId="6602056D" w14:textId="77777777" w:rsidR="0077001E" w:rsidRDefault="00D47D73" w:rsidP="00D47D73">
      <w:pPr>
        <w:spacing w:after="0"/>
        <w:ind w:firstLine="709"/>
        <w:jc w:val="both"/>
      </w:pPr>
      <w:r>
        <w:t xml:space="preserve">Круглолицы-белолицы </w:t>
      </w:r>
    </w:p>
    <w:p w14:paraId="1D797203" w14:textId="77777777" w:rsidR="0077001E" w:rsidRDefault="00D47D73" w:rsidP="00D47D73">
      <w:pPr>
        <w:spacing w:after="0"/>
        <w:ind w:firstLine="709"/>
        <w:jc w:val="both"/>
      </w:pPr>
      <w:r>
        <w:t xml:space="preserve">Уважают рукавицы. </w:t>
      </w:r>
    </w:p>
    <w:p w14:paraId="40CF3CCB" w14:textId="77777777" w:rsidR="0077001E" w:rsidRDefault="00D47D73" w:rsidP="00D47D73">
      <w:pPr>
        <w:spacing w:after="0"/>
        <w:ind w:firstLine="709"/>
        <w:jc w:val="both"/>
      </w:pPr>
      <w:r>
        <w:t xml:space="preserve">Бросишь их - они не плачут, </w:t>
      </w:r>
    </w:p>
    <w:p w14:paraId="675435D5" w14:textId="5717A2D9" w:rsidR="00D47D73" w:rsidRDefault="00D47D73" w:rsidP="00D47D73">
      <w:pPr>
        <w:spacing w:after="0"/>
        <w:ind w:firstLine="709"/>
        <w:jc w:val="both"/>
      </w:pPr>
      <w:r>
        <w:t xml:space="preserve">Хоть рассыпятся </w:t>
      </w:r>
      <w:proofErr w:type="spellStart"/>
      <w:r>
        <w:t>впридачу</w:t>
      </w:r>
      <w:proofErr w:type="spellEnd"/>
      <w:r>
        <w:t xml:space="preserve">. (Снежки) </w:t>
      </w:r>
    </w:p>
    <w:p w14:paraId="0AD3C7E9" w14:textId="77777777" w:rsidR="0077001E" w:rsidRDefault="0077001E" w:rsidP="00D47D73">
      <w:pPr>
        <w:spacing w:after="0"/>
        <w:ind w:firstLine="709"/>
        <w:jc w:val="both"/>
      </w:pPr>
    </w:p>
    <w:p w14:paraId="615D0C6A" w14:textId="77777777" w:rsidR="0077001E" w:rsidRDefault="00D47D73" w:rsidP="00D47D73">
      <w:pPr>
        <w:spacing w:after="0"/>
        <w:ind w:firstLine="709"/>
        <w:jc w:val="both"/>
      </w:pPr>
      <w:r>
        <w:t xml:space="preserve">Два братишки-близнецы </w:t>
      </w:r>
    </w:p>
    <w:p w14:paraId="50F25947" w14:textId="77777777" w:rsidR="0077001E" w:rsidRDefault="00D47D73" w:rsidP="00D47D73">
      <w:pPr>
        <w:spacing w:after="0"/>
        <w:ind w:firstLine="709"/>
        <w:jc w:val="both"/>
      </w:pPr>
      <w:r>
        <w:t xml:space="preserve">В зеркало любуются, </w:t>
      </w:r>
    </w:p>
    <w:p w14:paraId="528887E2" w14:textId="77777777" w:rsidR="0077001E" w:rsidRDefault="00D47D73" w:rsidP="00D47D73">
      <w:pPr>
        <w:spacing w:after="0"/>
        <w:ind w:firstLine="709"/>
        <w:jc w:val="both"/>
      </w:pPr>
      <w:r>
        <w:t xml:space="preserve">По нему гулять спешат, </w:t>
      </w:r>
    </w:p>
    <w:p w14:paraId="24A22398" w14:textId="7C57E210" w:rsidR="00D47D73" w:rsidRDefault="00D47D73" w:rsidP="00D47D73">
      <w:pPr>
        <w:spacing w:after="0"/>
        <w:ind w:firstLine="709"/>
        <w:jc w:val="both"/>
      </w:pPr>
      <w:r>
        <w:t>В беге тренируются. (Коньки)</w:t>
      </w:r>
    </w:p>
    <w:p w14:paraId="7B3C3151" w14:textId="77777777" w:rsidR="00D47D73" w:rsidRDefault="00D47D73" w:rsidP="00D47D73">
      <w:pPr>
        <w:spacing w:after="0"/>
        <w:ind w:firstLine="709"/>
        <w:jc w:val="both"/>
      </w:pPr>
    </w:p>
    <w:p w14:paraId="4F3CEBFB" w14:textId="77777777" w:rsidR="00D47D73" w:rsidRDefault="00D47D73" w:rsidP="00D47D73">
      <w:pPr>
        <w:spacing w:after="0"/>
        <w:ind w:firstLine="709"/>
        <w:jc w:val="both"/>
      </w:pPr>
      <w:r>
        <w:t>ИГРА «НЕ ПРОМАХНИСЬ»</w:t>
      </w:r>
    </w:p>
    <w:p w14:paraId="026892F0" w14:textId="77777777" w:rsidR="00D47D73" w:rsidRDefault="00D47D73" w:rsidP="00D47D73">
      <w:pPr>
        <w:spacing w:after="0"/>
        <w:ind w:firstLine="709"/>
        <w:jc w:val="both"/>
      </w:pPr>
      <w:r>
        <w:t xml:space="preserve">Дети образуют 2 команды. На определённом расстоянии от каждой команды стоят маленькие воротца. Возле команд ведущий ставит по нарядной коробочке с шариками от пинг-понга по числу участников. Под весёлую музыку первые игроки берут из коробочки шарик и с места катят его, стараясь попасть в воротца, после чего занимают место в конце команды. В игру вступают вторые участники и т.д. </w:t>
      </w:r>
      <w:r>
        <w:lastRenderedPageBreak/>
        <w:t>Выигрывает команда, у которой оказалось в воротцах наибольшее количество шариков.</w:t>
      </w:r>
    </w:p>
    <w:p w14:paraId="00D9B411" w14:textId="77777777" w:rsidR="00D47D73" w:rsidRDefault="00D47D73" w:rsidP="00D47D73">
      <w:pPr>
        <w:spacing w:after="0"/>
        <w:ind w:firstLine="709"/>
        <w:jc w:val="both"/>
      </w:pPr>
    </w:p>
    <w:p w14:paraId="3ADDB078" w14:textId="77777777" w:rsidR="00D47D73" w:rsidRDefault="00D47D73" w:rsidP="00D47D73">
      <w:pPr>
        <w:spacing w:after="0"/>
        <w:ind w:firstLine="709"/>
        <w:jc w:val="both"/>
      </w:pPr>
      <w:r>
        <w:t>ЭСТАФЕТА «РЫБКА»</w:t>
      </w:r>
    </w:p>
    <w:p w14:paraId="38C05020" w14:textId="77777777" w:rsidR="00D47D73" w:rsidRDefault="00D47D73" w:rsidP="00D47D73">
      <w:pPr>
        <w:spacing w:after="0"/>
        <w:ind w:firstLine="709"/>
        <w:jc w:val="both"/>
      </w:pPr>
      <w:r>
        <w:t>Дети образуют 2 команды. Капитаны команд получают по небольшой удочке с крючком. На определённом расстоянии от команд лежит большой синий обруч, олицетворяющий пруд, в котором находятся игрушечные рыбки среднего размера с петлёй у рта по количеству участников обеих команд. Под весёлую музыку капитаны следуют к обручу, подцепляют удочкой на крючок по рыбке и кладут их в вёдра своих команд, стоящие по обе стороны от обруча. Затем капитаны возвращаются к команде и передают удочку очередному участнику. Побеждает команда, первая закончившая рыбалку.</w:t>
      </w:r>
    </w:p>
    <w:p w14:paraId="44CEB829" w14:textId="77777777" w:rsidR="00D47D73" w:rsidRDefault="00D47D73" w:rsidP="00D47D73">
      <w:pPr>
        <w:spacing w:after="0"/>
        <w:ind w:firstLine="709"/>
        <w:jc w:val="both"/>
      </w:pPr>
    </w:p>
    <w:p w14:paraId="497BE33F" w14:textId="77777777" w:rsidR="00D47D73" w:rsidRDefault="00D47D73" w:rsidP="00D47D73">
      <w:pPr>
        <w:spacing w:after="0"/>
        <w:ind w:firstLine="709"/>
        <w:jc w:val="both"/>
      </w:pPr>
      <w:r>
        <w:t>ИГРА «КАПУСТА»</w:t>
      </w:r>
    </w:p>
    <w:p w14:paraId="47CC0639" w14:textId="77777777" w:rsidR="00D47D73" w:rsidRDefault="00D47D73" w:rsidP="00D47D73">
      <w:pPr>
        <w:spacing w:after="0"/>
        <w:ind w:firstLine="709"/>
        <w:jc w:val="both"/>
      </w:pPr>
      <w:r>
        <w:t>Дети образуют 2 команды. Всем игрокам надевают заячьи ушки. На определённом расстоянии от команд ведущий ставит по бутафорскому кочану капусты. Звучит весёлая музыка, первые игроки, прыгая, как зайчики, добираются до кочана, снимают один лист и, также прыгая, возвращаются обратно. В игру вступают вторые игроки и т.д. Самые шустрые зайчата поднимают вверх свои капустные листы, возвещая тем самым о победе команды.</w:t>
      </w:r>
    </w:p>
    <w:p w14:paraId="79179F21" w14:textId="77777777" w:rsidR="00D47D73" w:rsidRDefault="00D47D73" w:rsidP="00D47D73">
      <w:pPr>
        <w:spacing w:after="0"/>
        <w:ind w:firstLine="709"/>
        <w:jc w:val="both"/>
      </w:pPr>
    </w:p>
    <w:p w14:paraId="1A40C0CF" w14:textId="77777777" w:rsidR="00D47D73" w:rsidRDefault="00D47D73" w:rsidP="00D47D73">
      <w:pPr>
        <w:spacing w:after="0"/>
        <w:ind w:firstLine="709"/>
        <w:jc w:val="both"/>
      </w:pPr>
      <w:r>
        <w:t>ИГРА «МОЛОДЕЦ, МОЛОТОК, МОЛОЧКО»</w:t>
      </w:r>
    </w:p>
    <w:p w14:paraId="219EDA25" w14:textId="77777777" w:rsidR="00D47D73" w:rsidRDefault="00D47D73" w:rsidP="00D47D73">
      <w:pPr>
        <w:spacing w:after="0"/>
        <w:ind w:firstLine="709"/>
        <w:jc w:val="both"/>
      </w:pPr>
      <w:r>
        <w:t>Дети образуют круг. В середине круга находится ведущий. Он вперемешку (не по порядку) называет слова «молодец», «молоток», «молочко», после которых игроки выполняют следующие движения: - «молодец» - подпрыгивают на месте 1 раз; - «молоток» - хлопают в ладоши 1 раз; - «молочко» - говорят «мяу». Ведущий растягивает первые слоги слов, чтобы запутать участников игры («</w:t>
      </w:r>
      <w:proofErr w:type="spellStart"/>
      <w:r>
        <w:t>мо</w:t>
      </w:r>
      <w:proofErr w:type="spellEnd"/>
      <w:r>
        <w:t>-</w:t>
      </w:r>
      <w:proofErr w:type="spellStart"/>
      <w:r>
        <w:t>ло</w:t>
      </w:r>
      <w:proofErr w:type="spellEnd"/>
      <w:r>
        <w:t>-о-</w:t>
      </w:r>
      <w:proofErr w:type="spellStart"/>
      <w:r>
        <w:t>дец</w:t>
      </w:r>
      <w:proofErr w:type="spellEnd"/>
      <w:r>
        <w:t>»). Игра от медленного темпа принимает убыстрённый характер. Невнимательные остаются на своих игровых местах, а выполняющие движения в соответствии со словами без ошибки делают шаг вперёд. Таким образом, в победителях оказываются участники игры, быстрее остальных добравшиеся до ведущего.</w:t>
      </w:r>
    </w:p>
    <w:p w14:paraId="662370C4" w14:textId="77777777" w:rsidR="00D47D73" w:rsidRDefault="00D47D73" w:rsidP="00D47D73">
      <w:pPr>
        <w:spacing w:after="0"/>
        <w:ind w:firstLine="709"/>
        <w:jc w:val="both"/>
      </w:pPr>
    </w:p>
    <w:p w14:paraId="78A9F94C" w14:textId="77777777" w:rsidR="00D47D73" w:rsidRDefault="00D47D73" w:rsidP="00D47D73">
      <w:pPr>
        <w:spacing w:after="0"/>
        <w:ind w:firstLine="709"/>
        <w:jc w:val="both"/>
      </w:pPr>
      <w:r>
        <w:t>ИГРА «ДРУЗЬЯ - ПРИЯТЕЛИ»</w:t>
      </w:r>
    </w:p>
    <w:p w14:paraId="142E67DD" w14:textId="77777777" w:rsidR="00D47D73" w:rsidRDefault="00D47D73" w:rsidP="00D47D73">
      <w:pPr>
        <w:spacing w:after="0"/>
        <w:ind w:firstLine="709"/>
        <w:jc w:val="both"/>
      </w:pPr>
      <w:r>
        <w:t xml:space="preserve">На высказывания ведущего дети в знак согласия говорят «да» и в знак несогласия - «нет». </w:t>
      </w:r>
    </w:p>
    <w:p w14:paraId="53533CAF" w14:textId="77777777" w:rsidR="00D47D73" w:rsidRDefault="00D47D73" w:rsidP="00D47D73">
      <w:pPr>
        <w:spacing w:after="0"/>
        <w:ind w:firstLine="709"/>
        <w:jc w:val="both"/>
      </w:pPr>
    </w:p>
    <w:p w14:paraId="3B617289" w14:textId="77777777" w:rsidR="0077001E" w:rsidRDefault="00D47D73" w:rsidP="00D47D73">
      <w:pPr>
        <w:spacing w:after="0"/>
        <w:ind w:firstLine="709"/>
        <w:jc w:val="both"/>
      </w:pPr>
      <w:r>
        <w:t xml:space="preserve">Дядя Фёдор - мальчик умный, </w:t>
      </w:r>
    </w:p>
    <w:p w14:paraId="3B4BF6A4" w14:textId="5AD1BD8B" w:rsidR="00D47D73" w:rsidRDefault="00D47D73" w:rsidP="00D47D73">
      <w:pPr>
        <w:spacing w:after="0"/>
        <w:ind w:firstLine="709"/>
        <w:jc w:val="both"/>
      </w:pPr>
      <w:r>
        <w:t xml:space="preserve">Очень добрый и культурный. </w:t>
      </w:r>
    </w:p>
    <w:p w14:paraId="07BEC3B6" w14:textId="77777777" w:rsidR="0077001E" w:rsidRDefault="00D47D73" w:rsidP="00D47D73">
      <w:pPr>
        <w:spacing w:after="0"/>
        <w:ind w:firstLine="709"/>
        <w:jc w:val="both"/>
      </w:pPr>
      <w:r>
        <w:t xml:space="preserve">Золушка трудолюбива, </w:t>
      </w:r>
    </w:p>
    <w:p w14:paraId="6C41CF16" w14:textId="2473C0F9" w:rsidR="00D47D73" w:rsidRDefault="00D47D73" w:rsidP="00D47D73">
      <w:pPr>
        <w:spacing w:after="0"/>
        <w:ind w:firstLine="709"/>
        <w:jc w:val="both"/>
      </w:pPr>
      <w:r>
        <w:t xml:space="preserve">В бальном платьице красива. </w:t>
      </w:r>
    </w:p>
    <w:p w14:paraId="50C198DA" w14:textId="7D64E7B5" w:rsidR="0077001E" w:rsidRDefault="00D47D73" w:rsidP="00D47D73">
      <w:pPr>
        <w:spacing w:after="0"/>
        <w:ind w:firstLine="709"/>
        <w:jc w:val="both"/>
      </w:pPr>
      <w:r>
        <w:t xml:space="preserve">Знает каждый здесь из вас </w:t>
      </w:r>
      <w:r w:rsidR="0077001E">
        <w:t>–</w:t>
      </w:r>
      <w:r>
        <w:t xml:space="preserve"> </w:t>
      </w:r>
    </w:p>
    <w:p w14:paraId="33B27335" w14:textId="3C66D9E2" w:rsidR="00D47D73" w:rsidRDefault="00D47D73" w:rsidP="00D47D73">
      <w:pPr>
        <w:spacing w:after="0"/>
        <w:ind w:firstLine="709"/>
        <w:jc w:val="both"/>
      </w:pPr>
      <w:r>
        <w:t xml:space="preserve">Добрый дядя Карабас. </w:t>
      </w:r>
    </w:p>
    <w:p w14:paraId="3A931A33" w14:textId="77777777" w:rsidR="0077001E" w:rsidRDefault="00D47D73" w:rsidP="00D47D73">
      <w:pPr>
        <w:spacing w:after="0"/>
        <w:ind w:firstLine="709"/>
        <w:jc w:val="both"/>
      </w:pPr>
      <w:r>
        <w:t xml:space="preserve">Верным другом вам всегда </w:t>
      </w:r>
    </w:p>
    <w:p w14:paraId="5FFA879A" w14:textId="231A148D" w:rsidR="00D47D73" w:rsidRDefault="00D47D73" w:rsidP="00D47D73">
      <w:pPr>
        <w:spacing w:after="0"/>
        <w:ind w:firstLine="709"/>
        <w:jc w:val="both"/>
      </w:pPr>
      <w:r>
        <w:t xml:space="preserve">Станет Бабушка-Яга. </w:t>
      </w:r>
    </w:p>
    <w:p w14:paraId="769C5E3A" w14:textId="77777777" w:rsidR="0077001E" w:rsidRDefault="00D47D73" w:rsidP="00D47D73">
      <w:pPr>
        <w:spacing w:after="0"/>
        <w:ind w:firstLine="709"/>
        <w:jc w:val="both"/>
      </w:pPr>
      <w:r>
        <w:t xml:space="preserve">Любят гномы Белоснежку, </w:t>
      </w:r>
    </w:p>
    <w:p w14:paraId="2931067F" w14:textId="3860DA1D" w:rsidR="00D47D73" w:rsidRDefault="00D47D73" w:rsidP="00D47D73">
      <w:pPr>
        <w:spacing w:after="0"/>
        <w:ind w:firstLine="709"/>
        <w:jc w:val="both"/>
      </w:pPr>
      <w:r>
        <w:lastRenderedPageBreak/>
        <w:t xml:space="preserve">Поспевают за ней спешно. </w:t>
      </w:r>
    </w:p>
    <w:p w14:paraId="5DCC5137" w14:textId="77777777" w:rsidR="0077001E" w:rsidRDefault="00D47D73" w:rsidP="00D47D73">
      <w:pPr>
        <w:spacing w:after="0"/>
        <w:ind w:firstLine="709"/>
        <w:jc w:val="both"/>
      </w:pPr>
      <w:r>
        <w:t xml:space="preserve">Вас лиса Алиса лучше </w:t>
      </w:r>
    </w:p>
    <w:p w14:paraId="58D31106" w14:textId="67D7D326" w:rsidR="00D47D73" w:rsidRDefault="00D47D73" w:rsidP="00D47D73">
      <w:pPr>
        <w:spacing w:after="0"/>
        <w:ind w:firstLine="709"/>
        <w:jc w:val="both"/>
      </w:pPr>
      <w:r>
        <w:t xml:space="preserve">Уму-разуму научит. </w:t>
      </w:r>
    </w:p>
    <w:p w14:paraId="7EDFE4D0" w14:textId="77777777" w:rsidR="0077001E" w:rsidRDefault="00D47D73" w:rsidP="00D47D73">
      <w:pPr>
        <w:spacing w:after="0"/>
        <w:ind w:firstLine="709"/>
        <w:jc w:val="both"/>
      </w:pPr>
      <w:r>
        <w:t xml:space="preserve">Едет на печи Емеля, </w:t>
      </w:r>
    </w:p>
    <w:p w14:paraId="3440F9AF" w14:textId="025480DA" w:rsidR="00D47D73" w:rsidRDefault="00D47D73" w:rsidP="00D47D73">
      <w:pPr>
        <w:spacing w:after="0"/>
        <w:ind w:firstLine="709"/>
        <w:jc w:val="both"/>
      </w:pPr>
      <w:r>
        <w:t xml:space="preserve">Управляет ею смело. </w:t>
      </w:r>
    </w:p>
    <w:p w14:paraId="0BE16009" w14:textId="77777777" w:rsidR="0077001E" w:rsidRDefault="00D47D73" w:rsidP="00D47D73">
      <w:pPr>
        <w:spacing w:after="0"/>
        <w:ind w:firstLine="709"/>
        <w:jc w:val="both"/>
      </w:pPr>
      <w:r>
        <w:t xml:space="preserve">У Незнайки есть друзья, </w:t>
      </w:r>
    </w:p>
    <w:p w14:paraId="3BB774A2" w14:textId="6E59F38D" w:rsidR="00D47D73" w:rsidRDefault="00D47D73" w:rsidP="00D47D73">
      <w:pPr>
        <w:spacing w:after="0"/>
        <w:ind w:firstLine="709"/>
        <w:jc w:val="both"/>
      </w:pPr>
      <w:r>
        <w:t xml:space="preserve">Жить без них ему нельзя. </w:t>
      </w:r>
    </w:p>
    <w:p w14:paraId="5F6F8F92" w14:textId="77777777" w:rsidR="0077001E" w:rsidRDefault="00D47D73" w:rsidP="00D47D73">
      <w:pPr>
        <w:spacing w:after="0"/>
        <w:ind w:firstLine="709"/>
        <w:jc w:val="both"/>
      </w:pPr>
      <w:r>
        <w:t xml:space="preserve">Вам нальёт побольше щей </w:t>
      </w:r>
    </w:p>
    <w:p w14:paraId="08023E53" w14:textId="602DFDD4" w:rsidR="00D47D73" w:rsidRDefault="00D47D73" w:rsidP="00D47D73">
      <w:pPr>
        <w:spacing w:after="0"/>
        <w:ind w:firstLine="709"/>
        <w:jc w:val="both"/>
      </w:pPr>
      <w:r>
        <w:t xml:space="preserve">Славный дедушка Кощей. </w:t>
      </w:r>
    </w:p>
    <w:p w14:paraId="1D6C8190" w14:textId="77777777" w:rsidR="0077001E" w:rsidRDefault="00D47D73" w:rsidP="00D47D73">
      <w:pPr>
        <w:spacing w:after="0"/>
        <w:ind w:firstLine="709"/>
        <w:jc w:val="both"/>
      </w:pPr>
      <w:r>
        <w:t xml:space="preserve">Смастерил корабль летучий </w:t>
      </w:r>
    </w:p>
    <w:p w14:paraId="591DB6F7" w14:textId="55E3C0E9" w:rsidR="00D47D73" w:rsidRDefault="00D47D73" w:rsidP="00D47D73">
      <w:pPr>
        <w:spacing w:after="0"/>
        <w:ind w:firstLine="709"/>
        <w:jc w:val="both"/>
      </w:pPr>
      <w:r>
        <w:t xml:space="preserve">Ваня за ночь самый лучший. </w:t>
      </w:r>
    </w:p>
    <w:p w14:paraId="05A1FC80" w14:textId="77777777" w:rsidR="0077001E" w:rsidRDefault="00D47D73" w:rsidP="00D47D73">
      <w:pPr>
        <w:spacing w:after="0"/>
        <w:ind w:firstLine="709"/>
        <w:jc w:val="both"/>
      </w:pPr>
      <w:r>
        <w:t xml:space="preserve">Буратино жадный очень, - </w:t>
      </w:r>
    </w:p>
    <w:p w14:paraId="64010023" w14:textId="66B33FC3" w:rsidR="00D47D73" w:rsidRDefault="00D47D73" w:rsidP="00D47D73">
      <w:pPr>
        <w:spacing w:after="0"/>
        <w:ind w:firstLine="709"/>
        <w:jc w:val="both"/>
      </w:pPr>
      <w:r>
        <w:t xml:space="preserve">Сторожит пять сольдо ночью. </w:t>
      </w:r>
    </w:p>
    <w:p w14:paraId="3A398C8B" w14:textId="77777777" w:rsidR="0077001E" w:rsidRDefault="00D47D73" w:rsidP="00D47D73">
      <w:pPr>
        <w:spacing w:after="0"/>
        <w:ind w:firstLine="709"/>
        <w:jc w:val="both"/>
      </w:pPr>
      <w:r>
        <w:t xml:space="preserve">Маша с Витей хулиганы, - </w:t>
      </w:r>
    </w:p>
    <w:p w14:paraId="156F39D3" w14:textId="32607A1E" w:rsidR="00D47D73" w:rsidRDefault="00D47D73" w:rsidP="00D47D73">
      <w:pPr>
        <w:spacing w:after="0"/>
        <w:ind w:firstLine="709"/>
        <w:jc w:val="both"/>
      </w:pPr>
      <w:r>
        <w:t xml:space="preserve">Ставят Лешему капканы. </w:t>
      </w:r>
    </w:p>
    <w:p w14:paraId="1B537255" w14:textId="77777777" w:rsidR="0077001E" w:rsidRDefault="00D47D73" w:rsidP="00D47D73">
      <w:pPr>
        <w:spacing w:after="0"/>
        <w:ind w:firstLine="709"/>
        <w:jc w:val="both"/>
      </w:pPr>
      <w:r>
        <w:t xml:space="preserve">Чебурашка с Геной дружит, </w:t>
      </w:r>
    </w:p>
    <w:p w14:paraId="670A17D6" w14:textId="4CD17A73" w:rsidR="00D47D73" w:rsidRDefault="00D47D73" w:rsidP="00D47D73">
      <w:pPr>
        <w:spacing w:after="0"/>
        <w:ind w:firstLine="709"/>
        <w:jc w:val="both"/>
      </w:pPr>
      <w:r>
        <w:t xml:space="preserve">Поёт песенку, не тужит. </w:t>
      </w:r>
    </w:p>
    <w:p w14:paraId="5C07B44B" w14:textId="77777777" w:rsidR="0077001E" w:rsidRDefault="00D47D73" w:rsidP="00D47D73">
      <w:pPr>
        <w:spacing w:after="0"/>
        <w:ind w:firstLine="709"/>
        <w:jc w:val="both"/>
      </w:pPr>
      <w:r>
        <w:t xml:space="preserve">Любит Карлсон печенье. </w:t>
      </w:r>
    </w:p>
    <w:p w14:paraId="094151D3" w14:textId="6B55F793" w:rsidR="00D47D73" w:rsidRDefault="00D47D73" w:rsidP="00D47D73">
      <w:pPr>
        <w:spacing w:after="0"/>
        <w:ind w:firstLine="709"/>
        <w:jc w:val="both"/>
      </w:pPr>
      <w:r>
        <w:t xml:space="preserve">Сладости и развлеченья. </w:t>
      </w:r>
    </w:p>
    <w:p w14:paraId="44B4C675" w14:textId="77777777" w:rsidR="0077001E" w:rsidRDefault="00D47D73" w:rsidP="00D47D73">
      <w:pPr>
        <w:spacing w:after="0"/>
        <w:ind w:firstLine="709"/>
        <w:jc w:val="both"/>
      </w:pPr>
      <w:r>
        <w:t xml:space="preserve">Злая девочка Мальвина </w:t>
      </w:r>
    </w:p>
    <w:p w14:paraId="29ECC067" w14:textId="2E9C7EAF" w:rsidR="00D47D73" w:rsidRDefault="00D47D73" w:rsidP="00D47D73">
      <w:pPr>
        <w:spacing w:after="0"/>
        <w:ind w:firstLine="709"/>
        <w:jc w:val="both"/>
      </w:pPr>
      <w:r>
        <w:t xml:space="preserve">Ходит с длинною дубиной. </w:t>
      </w:r>
    </w:p>
    <w:p w14:paraId="18D5DCC4" w14:textId="77777777" w:rsidR="0077001E" w:rsidRDefault="00D47D73" w:rsidP="00D47D73">
      <w:pPr>
        <w:spacing w:after="0"/>
        <w:ind w:firstLine="709"/>
        <w:jc w:val="both"/>
      </w:pPr>
      <w:r>
        <w:t xml:space="preserve">Леший - парень то, что надо, </w:t>
      </w:r>
    </w:p>
    <w:p w14:paraId="7A9E0475" w14:textId="662E49E6" w:rsidR="00D47D73" w:rsidRDefault="00D47D73" w:rsidP="00D47D73">
      <w:pPr>
        <w:spacing w:after="0"/>
        <w:ind w:firstLine="709"/>
        <w:jc w:val="both"/>
      </w:pPr>
      <w:r>
        <w:t xml:space="preserve">С ним дружить детишки рады. </w:t>
      </w:r>
    </w:p>
    <w:p w14:paraId="40BE9BE2" w14:textId="77777777" w:rsidR="0077001E" w:rsidRDefault="00D47D73" w:rsidP="00D47D73">
      <w:pPr>
        <w:spacing w:after="0"/>
        <w:ind w:firstLine="709"/>
        <w:jc w:val="both"/>
      </w:pPr>
      <w:r>
        <w:t xml:space="preserve">Печкин - славный почтальон, </w:t>
      </w:r>
    </w:p>
    <w:p w14:paraId="1B1E02EE" w14:textId="5F83075E" w:rsidR="00D47D73" w:rsidRDefault="00D47D73" w:rsidP="00D47D73">
      <w:pPr>
        <w:spacing w:after="0"/>
        <w:ind w:firstLine="709"/>
        <w:jc w:val="both"/>
      </w:pPr>
      <w:r>
        <w:t xml:space="preserve">Почту в срок доставит он. </w:t>
      </w:r>
    </w:p>
    <w:p w14:paraId="1AB27C86" w14:textId="77777777" w:rsidR="0077001E" w:rsidRDefault="00D47D73" w:rsidP="00D47D73">
      <w:pPr>
        <w:spacing w:after="0"/>
        <w:ind w:firstLine="709"/>
        <w:jc w:val="both"/>
      </w:pPr>
      <w:r>
        <w:t xml:space="preserve">От Чукотки до Бразилии </w:t>
      </w:r>
    </w:p>
    <w:p w14:paraId="696312D7" w14:textId="6B6EF4CE" w:rsidR="00D47D73" w:rsidRDefault="00D47D73" w:rsidP="00D47D73">
      <w:pPr>
        <w:spacing w:after="0"/>
        <w:ind w:firstLine="709"/>
        <w:jc w:val="both"/>
      </w:pPr>
      <w:r>
        <w:t xml:space="preserve">Любят все кота Базилио. </w:t>
      </w:r>
    </w:p>
    <w:p w14:paraId="1343D53E" w14:textId="77777777" w:rsidR="0077001E" w:rsidRDefault="00D47D73" w:rsidP="00D47D73">
      <w:pPr>
        <w:spacing w:after="0"/>
        <w:ind w:firstLine="709"/>
        <w:jc w:val="both"/>
      </w:pPr>
      <w:r>
        <w:t xml:space="preserve">Заяц скачет впереди, </w:t>
      </w:r>
    </w:p>
    <w:p w14:paraId="18D6ACA8" w14:textId="4C5FD38E" w:rsidR="00D47D73" w:rsidRDefault="00D47D73" w:rsidP="00D47D73">
      <w:pPr>
        <w:spacing w:after="0"/>
        <w:ind w:firstLine="709"/>
        <w:jc w:val="both"/>
      </w:pPr>
      <w:r>
        <w:t xml:space="preserve">Волк кричит: «Ну, погоди!» </w:t>
      </w:r>
    </w:p>
    <w:p w14:paraId="54611EC2" w14:textId="77777777" w:rsidR="0077001E" w:rsidRDefault="00D47D73" w:rsidP="00D47D73">
      <w:pPr>
        <w:spacing w:after="0"/>
        <w:ind w:firstLine="709"/>
        <w:jc w:val="both"/>
      </w:pPr>
      <w:r>
        <w:t xml:space="preserve">Самый лучший из друзей — </w:t>
      </w:r>
    </w:p>
    <w:p w14:paraId="7EAA67BE" w14:textId="2C585928" w:rsidR="00D47D73" w:rsidRDefault="00D47D73" w:rsidP="00D47D73">
      <w:pPr>
        <w:spacing w:after="0"/>
        <w:ind w:firstLine="709"/>
        <w:jc w:val="both"/>
      </w:pPr>
      <w:r>
        <w:t xml:space="preserve">Это дикий кот Матвей. </w:t>
      </w:r>
    </w:p>
    <w:p w14:paraId="09DEA6CA" w14:textId="77777777" w:rsidR="0077001E" w:rsidRDefault="00D47D73" w:rsidP="00D47D73">
      <w:pPr>
        <w:spacing w:after="0"/>
        <w:ind w:firstLine="709"/>
        <w:jc w:val="both"/>
      </w:pPr>
      <w:r>
        <w:t xml:space="preserve">Черепаха не летает, </w:t>
      </w:r>
    </w:p>
    <w:p w14:paraId="6A5AE57F" w14:textId="2CE5E067" w:rsidR="00D47D73" w:rsidRDefault="00D47D73" w:rsidP="00D47D73">
      <w:pPr>
        <w:spacing w:after="0"/>
        <w:ind w:firstLine="709"/>
        <w:jc w:val="both"/>
      </w:pPr>
      <w:r>
        <w:t>Львёнка на себе катает.</w:t>
      </w:r>
    </w:p>
    <w:p w14:paraId="3C23348B" w14:textId="77777777" w:rsidR="00D47D73" w:rsidRDefault="00D47D73" w:rsidP="00D47D73">
      <w:pPr>
        <w:spacing w:after="0"/>
        <w:ind w:firstLine="709"/>
        <w:jc w:val="both"/>
      </w:pPr>
    </w:p>
    <w:p w14:paraId="2DA3988E" w14:textId="77777777" w:rsidR="00D47D73" w:rsidRDefault="00D47D73" w:rsidP="00D47D73">
      <w:pPr>
        <w:spacing w:after="0"/>
        <w:ind w:firstLine="709"/>
        <w:jc w:val="both"/>
      </w:pPr>
      <w:r>
        <w:t>КОНКУРС «САМОКАТ»</w:t>
      </w:r>
    </w:p>
    <w:p w14:paraId="0B4A4553" w14:textId="77777777" w:rsidR="00D47D73" w:rsidRDefault="00D47D73" w:rsidP="00D47D73">
      <w:pPr>
        <w:spacing w:after="0"/>
        <w:ind w:firstLine="709"/>
        <w:jc w:val="both"/>
      </w:pPr>
      <w:r>
        <w:t>Дети образуют 2 команды, капитаны которых получают по детскому самокату. Перед командами на определённом расстоянии друг от друга расставлены маленькие искусственные ёлочки. Под весёлую музыку капитаны объезжают ёлочки и, таким же образом, возвращаются к своей команде, передавая самокат очередному участнику. Побеждает команда, сумевшая не наехать на ёлочки.</w:t>
      </w:r>
    </w:p>
    <w:p w14:paraId="3B52481C" w14:textId="77777777" w:rsidR="00D47D73" w:rsidRDefault="00D47D73" w:rsidP="00D47D73">
      <w:pPr>
        <w:spacing w:after="0"/>
        <w:ind w:firstLine="709"/>
        <w:jc w:val="both"/>
      </w:pPr>
    </w:p>
    <w:p w14:paraId="5EA53489" w14:textId="77777777" w:rsidR="00D47D73" w:rsidRDefault="00D47D73" w:rsidP="00D47D73">
      <w:pPr>
        <w:spacing w:after="0"/>
        <w:ind w:firstLine="709"/>
        <w:jc w:val="both"/>
      </w:pPr>
      <w:r>
        <w:t>ИГРА «КОШКИ-МЫШКИ»</w:t>
      </w:r>
    </w:p>
    <w:p w14:paraId="7E1A7F76" w14:textId="77777777" w:rsidR="00D47D73" w:rsidRDefault="00D47D73" w:rsidP="00D47D73">
      <w:pPr>
        <w:spacing w:after="0"/>
        <w:ind w:firstLine="709"/>
        <w:jc w:val="both"/>
      </w:pPr>
      <w:r>
        <w:t xml:space="preserve">Трём игрокам надевают шапочки котов и дают по палочке, к которым крепится длинная верёвка. На конце верёвки привязана бутафорская мышка. Под весёлую музыку игроки наматывают верёвку на палочку, тем самым, приближая к </w:t>
      </w:r>
      <w:r>
        <w:lastRenderedPageBreak/>
        <w:t>себе мышку. Приз вручается самому проворному коту, сумевшему быстрее остальных «поймать» мышку.</w:t>
      </w:r>
    </w:p>
    <w:p w14:paraId="5998C914" w14:textId="77777777" w:rsidR="00D47D73" w:rsidRDefault="00D47D73" w:rsidP="00D47D73">
      <w:pPr>
        <w:spacing w:after="0"/>
        <w:ind w:firstLine="709"/>
        <w:jc w:val="both"/>
      </w:pPr>
    </w:p>
    <w:p w14:paraId="5566F4BB" w14:textId="77777777" w:rsidR="00D47D73" w:rsidRDefault="00D47D73" w:rsidP="00D47D73">
      <w:pPr>
        <w:spacing w:after="0"/>
        <w:ind w:firstLine="709"/>
        <w:jc w:val="both"/>
      </w:pPr>
      <w:r>
        <w:t>ИГРА «СОСИСКА»</w:t>
      </w:r>
    </w:p>
    <w:p w14:paraId="29C8CA0E" w14:textId="77777777" w:rsidR="00D47D73" w:rsidRDefault="00D47D73" w:rsidP="00D47D73">
      <w:pPr>
        <w:spacing w:after="0"/>
        <w:ind w:firstLine="709"/>
        <w:jc w:val="both"/>
      </w:pPr>
      <w:r>
        <w:t>Дети образуют 2 команды. Возле каждой команды стоит большая кастрюля с надувными сосисками среднего размера по количеству участников. К концам сосисок привязано по паре маленьких крючков. Звучит весёлая музыка, первый участник достаёт из кастрюли сосиску и передаёт её второму участнику и т.д., пока она не окажется у последнего участника команды. Затем первый участник передаёт вторую сосиску, которую предпоследний участник присоединяет за крючок к сосиске последнего участника. Таким образом, каждый участник соединяет переданную ему сосиску к сосиске рядом стоящего. Последний сосиской заканчивает связку первый участник. Наиболее проворная команда поднимает вверх свою связку сосисок, ознаменовывая победу в игре.</w:t>
      </w:r>
    </w:p>
    <w:p w14:paraId="16FC475E" w14:textId="77777777" w:rsidR="00D47D73" w:rsidRDefault="00D47D73" w:rsidP="00D47D73">
      <w:pPr>
        <w:spacing w:after="0"/>
        <w:ind w:firstLine="709"/>
        <w:jc w:val="both"/>
      </w:pPr>
    </w:p>
    <w:p w14:paraId="674A912D" w14:textId="77777777" w:rsidR="00D47D73" w:rsidRDefault="00D47D73" w:rsidP="00D47D73">
      <w:pPr>
        <w:spacing w:after="0"/>
        <w:ind w:firstLine="709"/>
        <w:jc w:val="both"/>
      </w:pPr>
      <w:r>
        <w:t>ИГРА «ХРУМ-ХРУМ!»</w:t>
      </w:r>
    </w:p>
    <w:p w14:paraId="31D65788" w14:textId="77777777" w:rsidR="00D47D73" w:rsidRDefault="00D47D73" w:rsidP="00D47D73">
      <w:pPr>
        <w:spacing w:after="0"/>
        <w:ind w:firstLine="709"/>
        <w:jc w:val="both"/>
      </w:pPr>
      <w:r>
        <w:t>Дети располагаются по кругу и повторяют за ведущим, стоящим в центре круга, движения, говоря «</w:t>
      </w:r>
      <w:proofErr w:type="spellStart"/>
      <w:r>
        <w:t>Хрум-хрум</w:t>
      </w:r>
      <w:proofErr w:type="spellEnd"/>
      <w:r>
        <w:t xml:space="preserve">!». </w:t>
      </w:r>
    </w:p>
    <w:p w14:paraId="06E8B967" w14:textId="77777777" w:rsidR="00D47D73" w:rsidRDefault="00D47D73" w:rsidP="00D47D73">
      <w:pPr>
        <w:spacing w:after="0"/>
        <w:ind w:firstLine="709"/>
        <w:jc w:val="both"/>
      </w:pPr>
    </w:p>
    <w:p w14:paraId="291D525A" w14:textId="77777777" w:rsidR="00D47D73" w:rsidRDefault="00D47D73" w:rsidP="00D47D73">
      <w:pPr>
        <w:spacing w:after="0"/>
        <w:ind w:firstLine="709"/>
        <w:jc w:val="both"/>
      </w:pPr>
      <w:r>
        <w:t>Ведущий</w:t>
      </w:r>
      <w:proofErr w:type="gramStart"/>
      <w:r>
        <w:t>: Похлопаем</w:t>
      </w:r>
      <w:proofErr w:type="gramEnd"/>
      <w:r>
        <w:t xml:space="preserve"> дружно, </w:t>
      </w:r>
      <w:proofErr w:type="spellStart"/>
      <w:r>
        <w:t>хрум-хрум</w:t>
      </w:r>
      <w:proofErr w:type="spellEnd"/>
      <w:r>
        <w:t xml:space="preserve">! </w:t>
      </w:r>
    </w:p>
    <w:p w14:paraId="64ED076E" w14:textId="77777777" w:rsidR="00D47D73" w:rsidRDefault="00D47D73" w:rsidP="00D47D73">
      <w:pPr>
        <w:spacing w:after="0"/>
        <w:ind w:firstLine="709"/>
        <w:jc w:val="both"/>
      </w:pPr>
      <w:r>
        <w:t xml:space="preserve">Дети: (хлопают) </w:t>
      </w:r>
      <w:proofErr w:type="spellStart"/>
      <w:r>
        <w:t>Хрум-хрум</w:t>
      </w:r>
      <w:proofErr w:type="spellEnd"/>
      <w:r>
        <w:t xml:space="preserve">! </w:t>
      </w:r>
    </w:p>
    <w:p w14:paraId="744304C3" w14:textId="77777777" w:rsidR="00D47D73" w:rsidRDefault="00D47D73" w:rsidP="00D47D73">
      <w:pPr>
        <w:spacing w:after="0"/>
        <w:ind w:firstLine="709"/>
        <w:jc w:val="both"/>
      </w:pPr>
      <w:r>
        <w:t>Ведущий</w:t>
      </w:r>
      <w:proofErr w:type="gramStart"/>
      <w:r>
        <w:t>: Похлопаем</w:t>
      </w:r>
      <w:proofErr w:type="gramEnd"/>
      <w:r>
        <w:t xml:space="preserve"> дружно, </w:t>
      </w:r>
      <w:proofErr w:type="spellStart"/>
      <w:r>
        <w:t>хрум-хрум</w:t>
      </w:r>
      <w:proofErr w:type="spellEnd"/>
      <w:r>
        <w:t xml:space="preserve">! </w:t>
      </w:r>
    </w:p>
    <w:p w14:paraId="4A1AAC11" w14:textId="77777777" w:rsidR="00D47D73" w:rsidRDefault="00D47D73" w:rsidP="00D47D73">
      <w:pPr>
        <w:spacing w:after="0"/>
        <w:ind w:firstLine="709"/>
        <w:jc w:val="both"/>
      </w:pPr>
      <w:r>
        <w:t xml:space="preserve">Дети: (хлопают) </w:t>
      </w:r>
      <w:proofErr w:type="spellStart"/>
      <w:r>
        <w:t>Хрум-хрум</w:t>
      </w:r>
      <w:proofErr w:type="spellEnd"/>
      <w:r>
        <w:t xml:space="preserve">! </w:t>
      </w:r>
    </w:p>
    <w:p w14:paraId="7C47F27F" w14:textId="77777777" w:rsidR="00D47D73" w:rsidRDefault="00D47D73" w:rsidP="00D47D73">
      <w:pPr>
        <w:spacing w:after="0"/>
        <w:ind w:firstLine="709"/>
        <w:jc w:val="both"/>
      </w:pPr>
      <w:r>
        <w:t>Ведущий</w:t>
      </w:r>
      <w:proofErr w:type="gramStart"/>
      <w:r>
        <w:t>: А если</w:t>
      </w:r>
      <w:proofErr w:type="gramEnd"/>
      <w:r>
        <w:t xml:space="preserve"> дружнее, </w:t>
      </w:r>
      <w:proofErr w:type="spellStart"/>
      <w:r>
        <w:t>хрум-хрум</w:t>
      </w:r>
      <w:proofErr w:type="spellEnd"/>
      <w:r>
        <w:t xml:space="preserve">! </w:t>
      </w:r>
    </w:p>
    <w:p w14:paraId="6F2EE8AC" w14:textId="77777777" w:rsidR="00D47D73" w:rsidRDefault="00D47D73" w:rsidP="00D47D73">
      <w:pPr>
        <w:spacing w:after="0"/>
        <w:ind w:firstLine="709"/>
        <w:jc w:val="both"/>
      </w:pPr>
      <w:r>
        <w:t xml:space="preserve">Дети: (хлопают) </w:t>
      </w:r>
      <w:proofErr w:type="spellStart"/>
      <w:r>
        <w:t>Хрум-хрум</w:t>
      </w:r>
      <w:proofErr w:type="spellEnd"/>
      <w:r>
        <w:t xml:space="preserve">! </w:t>
      </w:r>
    </w:p>
    <w:p w14:paraId="75A0F61B" w14:textId="77777777" w:rsidR="00D47D73" w:rsidRDefault="00D47D73" w:rsidP="00D47D73">
      <w:pPr>
        <w:spacing w:after="0"/>
        <w:ind w:firstLine="709"/>
        <w:jc w:val="both"/>
      </w:pPr>
      <w:r>
        <w:t>Ведущий</w:t>
      </w:r>
      <w:proofErr w:type="gramStart"/>
      <w:r>
        <w:t>: Ещё</w:t>
      </w:r>
      <w:proofErr w:type="gramEnd"/>
      <w:r>
        <w:t xml:space="preserve"> веселее, </w:t>
      </w:r>
      <w:proofErr w:type="spellStart"/>
      <w:r>
        <w:t>хрум-хрум</w:t>
      </w:r>
      <w:proofErr w:type="spellEnd"/>
      <w:r>
        <w:t xml:space="preserve">! </w:t>
      </w:r>
    </w:p>
    <w:p w14:paraId="3B0E721B" w14:textId="77777777" w:rsidR="00D47D73" w:rsidRDefault="00D47D73" w:rsidP="00D47D73">
      <w:pPr>
        <w:spacing w:after="0"/>
        <w:ind w:firstLine="709"/>
        <w:jc w:val="both"/>
      </w:pPr>
      <w:r>
        <w:t xml:space="preserve">Дети: (хлопают) </w:t>
      </w:r>
      <w:proofErr w:type="spellStart"/>
      <w:r>
        <w:t>Хрум-хрум</w:t>
      </w:r>
      <w:proofErr w:type="spellEnd"/>
      <w:r>
        <w:t xml:space="preserve">! </w:t>
      </w:r>
    </w:p>
    <w:p w14:paraId="343C38DF" w14:textId="77777777" w:rsidR="00D47D73" w:rsidRDefault="00D47D73" w:rsidP="00D47D73">
      <w:pPr>
        <w:spacing w:after="0"/>
        <w:ind w:firstLine="709"/>
        <w:jc w:val="both"/>
      </w:pPr>
      <w:r>
        <w:t>Ведущий</w:t>
      </w:r>
      <w:proofErr w:type="gramStart"/>
      <w:r>
        <w:t>: Друг за другом</w:t>
      </w:r>
      <w:proofErr w:type="gramEnd"/>
      <w:r>
        <w:t xml:space="preserve"> сейчас мы встаём, </w:t>
      </w:r>
      <w:proofErr w:type="spellStart"/>
      <w:r>
        <w:t>хрум-хрум</w:t>
      </w:r>
      <w:proofErr w:type="spellEnd"/>
      <w:r>
        <w:t xml:space="preserve">! </w:t>
      </w:r>
    </w:p>
    <w:p w14:paraId="055E8C4C" w14:textId="77777777" w:rsidR="00D47D73" w:rsidRDefault="00D47D73" w:rsidP="00D47D73">
      <w:pPr>
        <w:spacing w:after="0"/>
        <w:ind w:firstLine="709"/>
        <w:jc w:val="both"/>
      </w:pPr>
      <w:r>
        <w:t xml:space="preserve">Дети: (дети встают друг за другом) </w:t>
      </w:r>
      <w:proofErr w:type="spellStart"/>
      <w:r>
        <w:t>Хрум-хрум</w:t>
      </w:r>
      <w:proofErr w:type="spellEnd"/>
      <w:r>
        <w:t xml:space="preserve">! </w:t>
      </w:r>
    </w:p>
    <w:p w14:paraId="1738E573" w14:textId="77777777" w:rsidR="00D47D73" w:rsidRDefault="00D47D73" w:rsidP="00D47D73">
      <w:pPr>
        <w:spacing w:after="0"/>
        <w:ind w:firstLine="709"/>
        <w:jc w:val="both"/>
      </w:pPr>
      <w:r>
        <w:t xml:space="preserve">Ведущий: И за плечи друг друга возьмём, </w:t>
      </w:r>
      <w:proofErr w:type="spellStart"/>
      <w:r>
        <w:t>хрум-хрум</w:t>
      </w:r>
      <w:proofErr w:type="spellEnd"/>
      <w:r>
        <w:t xml:space="preserve">! </w:t>
      </w:r>
    </w:p>
    <w:p w14:paraId="7CC73C33" w14:textId="77777777" w:rsidR="00D47D73" w:rsidRDefault="00D47D73" w:rsidP="00D47D73">
      <w:pPr>
        <w:spacing w:after="0"/>
        <w:ind w:firstLine="709"/>
        <w:jc w:val="both"/>
      </w:pPr>
      <w:r>
        <w:t xml:space="preserve">Дети: (берут друг друга за плечи) </w:t>
      </w:r>
      <w:proofErr w:type="spellStart"/>
      <w:r>
        <w:t>Хрум-хрум</w:t>
      </w:r>
      <w:proofErr w:type="spellEnd"/>
      <w:r>
        <w:t xml:space="preserve">! </w:t>
      </w:r>
    </w:p>
    <w:p w14:paraId="025D5F0D" w14:textId="77777777" w:rsidR="00D47D73" w:rsidRDefault="00D47D73" w:rsidP="00D47D73">
      <w:pPr>
        <w:spacing w:after="0"/>
        <w:ind w:firstLine="709"/>
        <w:jc w:val="both"/>
      </w:pPr>
      <w:r>
        <w:t xml:space="preserve">Ведущий: По кругу тихонько идём, </w:t>
      </w:r>
      <w:proofErr w:type="spellStart"/>
      <w:r>
        <w:t>хрум-хрум</w:t>
      </w:r>
      <w:proofErr w:type="spellEnd"/>
      <w:r>
        <w:t xml:space="preserve">! </w:t>
      </w:r>
    </w:p>
    <w:p w14:paraId="53142633" w14:textId="77777777" w:rsidR="00D47D73" w:rsidRDefault="00D47D73" w:rsidP="00D47D73">
      <w:pPr>
        <w:spacing w:after="0"/>
        <w:ind w:firstLine="709"/>
        <w:jc w:val="both"/>
      </w:pPr>
      <w:r>
        <w:t xml:space="preserve">Дети: (медленно идут по кругу) </w:t>
      </w:r>
      <w:proofErr w:type="spellStart"/>
      <w:r>
        <w:t>Хрум-хрум</w:t>
      </w:r>
      <w:proofErr w:type="spellEnd"/>
      <w:r>
        <w:t xml:space="preserve">! </w:t>
      </w:r>
    </w:p>
    <w:p w14:paraId="470A6060" w14:textId="77777777" w:rsidR="00D47D73" w:rsidRDefault="00D47D73" w:rsidP="00D47D73">
      <w:pPr>
        <w:spacing w:after="0"/>
        <w:ind w:firstLine="709"/>
        <w:jc w:val="both"/>
      </w:pPr>
      <w:r>
        <w:t>Ведущий</w:t>
      </w:r>
      <w:proofErr w:type="gramStart"/>
      <w:r>
        <w:t>: Играть</w:t>
      </w:r>
      <w:proofErr w:type="gramEnd"/>
      <w:r>
        <w:t xml:space="preserve"> со мной не устаём, </w:t>
      </w:r>
      <w:proofErr w:type="spellStart"/>
      <w:r>
        <w:t>хрум-хрум</w:t>
      </w:r>
      <w:proofErr w:type="spellEnd"/>
      <w:r>
        <w:t xml:space="preserve">! </w:t>
      </w:r>
    </w:p>
    <w:p w14:paraId="7420184A" w14:textId="77777777" w:rsidR="00D47D73" w:rsidRDefault="00D47D73" w:rsidP="00D47D73">
      <w:pPr>
        <w:spacing w:after="0"/>
        <w:ind w:firstLine="709"/>
        <w:jc w:val="both"/>
      </w:pPr>
      <w:r>
        <w:t xml:space="preserve">Дети: (продолжают идти по кругу) </w:t>
      </w:r>
      <w:proofErr w:type="spellStart"/>
      <w:r>
        <w:t>Хрум-хрум</w:t>
      </w:r>
      <w:proofErr w:type="spellEnd"/>
      <w:r>
        <w:t xml:space="preserve">! </w:t>
      </w:r>
    </w:p>
    <w:p w14:paraId="0E50D1C9" w14:textId="77777777" w:rsidR="00D47D73" w:rsidRDefault="00D47D73" w:rsidP="00D47D73">
      <w:pPr>
        <w:spacing w:after="0"/>
        <w:ind w:firstLine="709"/>
        <w:jc w:val="both"/>
      </w:pPr>
      <w:r>
        <w:t>Ведущий</w:t>
      </w:r>
      <w:proofErr w:type="gramStart"/>
      <w:r>
        <w:t>: Вприсядку</w:t>
      </w:r>
      <w:proofErr w:type="gramEnd"/>
      <w:r>
        <w:t xml:space="preserve"> давайте пройдём, </w:t>
      </w:r>
      <w:proofErr w:type="spellStart"/>
      <w:r>
        <w:t>хрум-хрум</w:t>
      </w:r>
      <w:proofErr w:type="spellEnd"/>
      <w:r>
        <w:t xml:space="preserve">! </w:t>
      </w:r>
    </w:p>
    <w:p w14:paraId="4D8CCC15" w14:textId="77777777" w:rsidR="00D47D73" w:rsidRDefault="00D47D73" w:rsidP="00D47D73">
      <w:pPr>
        <w:spacing w:after="0"/>
        <w:ind w:firstLine="709"/>
        <w:jc w:val="both"/>
      </w:pPr>
      <w:r>
        <w:t xml:space="preserve">Дети: (идут друг за другом вприсядку) </w:t>
      </w:r>
      <w:proofErr w:type="spellStart"/>
      <w:r>
        <w:t>Хрум-хрум</w:t>
      </w:r>
      <w:proofErr w:type="spellEnd"/>
      <w:r>
        <w:t xml:space="preserve">! </w:t>
      </w:r>
    </w:p>
    <w:p w14:paraId="2D7E2715" w14:textId="77777777" w:rsidR="00D47D73" w:rsidRDefault="00D47D73" w:rsidP="00D47D73">
      <w:pPr>
        <w:spacing w:after="0"/>
        <w:ind w:firstLine="709"/>
        <w:jc w:val="both"/>
      </w:pPr>
      <w:r>
        <w:t>Ведущий</w:t>
      </w:r>
      <w:proofErr w:type="gramStart"/>
      <w:r>
        <w:t>: Вприсядку</w:t>
      </w:r>
      <w:proofErr w:type="gramEnd"/>
      <w:r>
        <w:t xml:space="preserve"> тихонько пройдём, </w:t>
      </w:r>
      <w:proofErr w:type="spellStart"/>
      <w:r>
        <w:t>хрум-хрум</w:t>
      </w:r>
      <w:proofErr w:type="spellEnd"/>
      <w:r>
        <w:t xml:space="preserve">! </w:t>
      </w:r>
    </w:p>
    <w:p w14:paraId="5BAE2838" w14:textId="77777777" w:rsidR="00D47D73" w:rsidRDefault="00D47D73" w:rsidP="00D47D73">
      <w:pPr>
        <w:spacing w:after="0"/>
        <w:ind w:firstLine="709"/>
        <w:jc w:val="both"/>
      </w:pPr>
      <w:r>
        <w:t xml:space="preserve">Дети: (продолжают идти вприсядку) </w:t>
      </w:r>
      <w:proofErr w:type="spellStart"/>
      <w:r>
        <w:t>Хрум-хрум</w:t>
      </w:r>
      <w:proofErr w:type="spellEnd"/>
      <w:r>
        <w:t xml:space="preserve">! </w:t>
      </w:r>
    </w:p>
    <w:p w14:paraId="4349D325" w14:textId="77777777" w:rsidR="00D47D73" w:rsidRDefault="00D47D73" w:rsidP="00D47D73">
      <w:pPr>
        <w:spacing w:after="0"/>
        <w:ind w:firstLine="709"/>
        <w:jc w:val="both"/>
      </w:pPr>
      <w:r>
        <w:t>Ведущий</w:t>
      </w:r>
      <w:proofErr w:type="gramStart"/>
      <w:r>
        <w:t>: На</w:t>
      </w:r>
      <w:proofErr w:type="gramEnd"/>
      <w:r>
        <w:t xml:space="preserve"> ножки все вместе встаём, </w:t>
      </w:r>
      <w:proofErr w:type="spellStart"/>
      <w:r>
        <w:t>хрум-хрум</w:t>
      </w:r>
      <w:proofErr w:type="spellEnd"/>
      <w:r>
        <w:t xml:space="preserve">! </w:t>
      </w:r>
    </w:p>
    <w:p w14:paraId="02361460" w14:textId="77777777" w:rsidR="00D47D73" w:rsidRDefault="00D47D73" w:rsidP="00D47D73">
      <w:pPr>
        <w:spacing w:after="0"/>
        <w:ind w:firstLine="709"/>
        <w:jc w:val="both"/>
      </w:pPr>
      <w:r>
        <w:t xml:space="preserve">Дети: (встают на ноги) </w:t>
      </w:r>
      <w:proofErr w:type="spellStart"/>
      <w:r>
        <w:t>Хрум-хрум</w:t>
      </w:r>
      <w:proofErr w:type="spellEnd"/>
      <w:r>
        <w:t xml:space="preserve">! </w:t>
      </w:r>
    </w:p>
    <w:p w14:paraId="6FB869DC" w14:textId="77777777" w:rsidR="00D47D73" w:rsidRDefault="00D47D73" w:rsidP="00D47D73">
      <w:pPr>
        <w:spacing w:after="0"/>
        <w:ind w:firstLine="709"/>
        <w:jc w:val="both"/>
      </w:pPr>
      <w:r>
        <w:t xml:space="preserve">Ведущий: И к ёлочке все повернём, </w:t>
      </w:r>
      <w:proofErr w:type="spellStart"/>
      <w:r>
        <w:t>хрум-хрум</w:t>
      </w:r>
      <w:proofErr w:type="spellEnd"/>
      <w:r>
        <w:t xml:space="preserve">! </w:t>
      </w:r>
    </w:p>
    <w:p w14:paraId="10C2059A" w14:textId="77777777" w:rsidR="00D47D73" w:rsidRDefault="00D47D73" w:rsidP="00D47D73">
      <w:pPr>
        <w:spacing w:after="0"/>
        <w:ind w:firstLine="709"/>
        <w:jc w:val="both"/>
      </w:pPr>
      <w:r>
        <w:t xml:space="preserve">Дети: (поворачиваются лицом в центр круга) </w:t>
      </w:r>
      <w:proofErr w:type="spellStart"/>
      <w:r>
        <w:t>Хрум-хрум</w:t>
      </w:r>
      <w:proofErr w:type="spellEnd"/>
      <w:r>
        <w:t xml:space="preserve">! </w:t>
      </w:r>
    </w:p>
    <w:p w14:paraId="7E5DA5E8" w14:textId="77777777" w:rsidR="00D47D73" w:rsidRDefault="00D47D73" w:rsidP="00D47D73">
      <w:pPr>
        <w:spacing w:after="0"/>
        <w:ind w:firstLine="709"/>
        <w:jc w:val="both"/>
      </w:pPr>
      <w:r>
        <w:t xml:space="preserve">Ведущий: Давайте притопнем ногой, </w:t>
      </w:r>
      <w:proofErr w:type="spellStart"/>
      <w:r>
        <w:t>хрум-хрум</w:t>
      </w:r>
      <w:proofErr w:type="spellEnd"/>
      <w:r>
        <w:t xml:space="preserve">! </w:t>
      </w:r>
    </w:p>
    <w:p w14:paraId="69B2A1A0" w14:textId="77777777" w:rsidR="00D47D73" w:rsidRDefault="00D47D73" w:rsidP="00D47D73">
      <w:pPr>
        <w:spacing w:after="0"/>
        <w:ind w:firstLine="709"/>
        <w:jc w:val="both"/>
      </w:pPr>
      <w:r>
        <w:t xml:space="preserve">Дети: (топают ногой) </w:t>
      </w:r>
      <w:proofErr w:type="spellStart"/>
      <w:r>
        <w:t>Хрум-хрум</w:t>
      </w:r>
      <w:proofErr w:type="spellEnd"/>
      <w:r>
        <w:t xml:space="preserve">! </w:t>
      </w:r>
    </w:p>
    <w:p w14:paraId="04EF6A25" w14:textId="77777777" w:rsidR="00D47D73" w:rsidRDefault="00D47D73" w:rsidP="00D47D73">
      <w:pPr>
        <w:spacing w:after="0"/>
        <w:ind w:firstLine="709"/>
        <w:jc w:val="both"/>
      </w:pPr>
      <w:r>
        <w:lastRenderedPageBreak/>
        <w:t xml:space="preserve">Ведущий: Давайте притопнем другой, </w:t>
      </w:r>
      <w:proofErr w:type="spellStart"/>
      <w:r>
        <w:t>хрум-хрум</w:t>
      </w:r>
      <w:proofErr w:type="spellEnd"/>
      <w:r>
        <w:t xml:space="preserve">! </w:t>
      </w:r>
    </w:p>
    <w:p w14:paraId="6FC7B9F2" w14:textId="77777777" w:rsidR="00D47D73" w:rsidRDefault="00D47D73" w:rsidP="00D47D73">
      <w:pPr>
        <w:spacing w:after="0"/>
        <w:ind w:firstLine="709"/>
        <w:jc w:val="both"/>
      </w:pPr>
      <w:r>
        <w:t xml:space="preserve">Дети: (топают другой ногой) </w:t>
      </w:r>
      <w:proofErr w:type="spellStart"/>
      <w:r>
        <w:t>Хрум-хрум</w:t>
      </w:r>
      <w:proofErr w:type="spellEnd"/>
      <w:r>
        <w:t xml:space="preserve">! </w:t>
      </w:r>
    </w:p>
    <w:p w14:paraId="5C357512" w14:textId="77777777" w:rsidR="00D47D73" w:rsidRDefault="00D47D73" w:rsidP="00D47D73">
      <w:pPr>
        <w:spacing w:after="0"/>
        <w:ind w:firstLine="709"/>
        <w:jc w:val="both"/>
      </w:pPr>
      <w:r>
        <w:t>Ведущий</w:t>
      </w:r>
      <w:proofErr w:type="gramStart"/>
      <w:r>
        <w:t>: На</w:t>
      </w:r>
      <w:proofErr w:type="gramEnd"/>
      <w:r>
        <w:t xml:space="preserve"> месте подпрыгнем, </w:t>
      </w:r>
      <w:proofErr w:type="spellStart"/>
      <w:r>
        <w:t>хрум-хрум</w:t>
      </w:r>
      <w:proofErr w:type="spellEnd"/>
      <w:r>
        <w:t xml:space="preserve">! </w:t>
      </w:r>
    </w:p>
    <w:p w14:paraId="09D90CA2" w14:textId="77777777" w:rsidR="00D47D73" w:rsidRDefault="00D47D73" w:rsidP="00D47D73">
      <w:pPr>
        <w:spacing w:after="0"/>
        <w:ind w:firstLine="709"/>
        <w:jc w:val="both"/>
      </w:pPr>
      <w:r>
        <w:t xml:space="preserve">Дети: (подпрыгивают на месте) </w:t>
      </w:r>
      <w:proofErr w:type="spellStart"/>
      <w:r>
        <w:t>Хрум-хрум</w:t>
      </w:r>
      <w:proofErr w:type="spellEnd"/>
      <w:r>
        <w:t>!</w:t>
      </w:r>
    </w:p>
    <w:p w14:paraId="66C65534" w14:textId="77777777" w:rsidR="00D47D73" w:rsidRDefault="00D47D73" w:rsidP="00D47D73">
      <w:pPr>
        <w:spacing w:after="0"/>
        <w:ind w:firstLine="709"/>
        <w:jc w:val="both"/>
      </w:pPr>
      <w:r>
        <w:t>Ведущий</w:t>
      </w:r>
      <w:proofErr w:type="gramStart"/>
      <w:r>
        <w:t>: И</w:t>
      </w:r>
      <w:proofErr w:type="gramEnd"/>
      <w:r>
        <w:t xml:space="preserve"> снова подпрыгнем, </w:t>
      </w:r>
      <w:proofErr w:type="spellStart"/>
      <w:r>
        <w:t>хрум-хрум</w:t>
      </w:r>
      <w:proofErr w:type="spellEnd"/>
      <w:r>
        <w:t xml:space="preserve">! </w:t>
      </w:r>
    </w:p>
    <w:p w14:paraId="61BF8820" w14:textId="77777777" w:rsidR="00D47D73" w:rsidRDefault="00D47D73" w:rsidP="00D47D73">
      <w:pPr>
        <w:spacing w:after="0"/>
        <w:ind w:firstLine="709"/>
        <w:jc w:val="both"/>
      </w:pPr>
      <w:r>
        <w:t xml:space="preserve">Дети: (снова подпрыгивают) </w:t>
      </w:r>
      <w:proofErr w:type="spellStart"/>
      <w:r>
        <w:t>Хрум-хрум</w:t>
      </w:r>
      <w:proofErr w:type="spellEnd"/>
      <w:r>
        <w:t xml:space="preserve">! </w:t>
      </w:r>
    </w:p>
    <w:p w14:paraId="0BD62478" w14:textId="77777777" w:rsidR="00D47D73" w:rsidRDefault="00D47D73" w:rsidP="00D47D73">
      <w:pPr>
        <w:spacing w:after="0"/>
        <w:ind w:firstLine="709"/>
        <w:jc w:val="both"/>
      </w:pPr>
      <w:r>
        <w:t>Ведущий</w:t>
      </w:r>
      <w:proofErr w:type="gramStart"/>
      <w:r>
        <w:t>: Помашем</w:t>
      </w:r>
      <w:proofErr w:type="gramEnd"/>
      <w:r>
        <w:t xml:space="preserve"> друг другу, </w:t>
      </w:r>
      <w:proofErr w:type="spellStart"/>
      <w:r>
        <w:t>хрум-хрум</w:t>
      </w:r>
      <w:proofErr w:type="spellEnd"/>
      <w:r>
        <w:t xml:space="preserve">! </w:t>
      </w:r>
    </w:p>
    <w:p w14:paraId="3141D833" w14:textId="77777777" w:rsidR="00D47D73" w:rsidRDefault="00D47D73" w:rsidP="00D47D73">
      <w:pPr>
        <w:spacing w:after="0"/>
        <w:ind w:firstLine="709"/>
        <w:jc w:val="both"/>
      </w:pPr>
      <w:r>
        <w:t xml:space="preserve">Дети: (машут друг другу) </w:t>
      </w:r>
      <w:proofErr w:type="spellStart"/>
      <w:r>
        <w:t>Хрум-хрум</w:t>
      </w:r>
      <w:proofErr w:type="spellEnd"/>
      <w:r>
        <w:t xml:space="preserve">! </w:t>
      </w:r>
    </w:p>
    <w:p w14:paraId="460FF6BE" w14:textId="77777777" w:rsidR="00D47D73" w:rsidRDefault="00D47D73" w:rsidP="00D47D73">
      <w:pPr>
        <w:spacing w:after="0"/>
        <w:ind w:firstLine="709"/>
        <w:jc w:val="both"/>
      </w:pPr>
      <w:r>
        <w:t>Ведущий</w:t>
      </w:r>
      <w:proofErr w:type="gramStart"/>
      <w:r>
        <w:t>: Помашем</w:t>
      </w:r>
      <w:proofErr w:type="gramEnd"/>
      <w:r>
        <w:t xml:space="preserve"> рукою другой, </w:t>
      </w:r>
      <w:proofErr w:type="spellStart"/>
      <w:r>
        <w:t>хрум-хрум</w:t>
      </w:r>
      <w:proofErr w:type="spellEnd"/>
      <w:r>
        <w:t xml:space="preserve">! </w:t>
      </w:r>
    </w:p>
    <w:p w14:paraId="6D79A52C" w14:textId="77777777" w:rsidR="00D47D73" w:rsidRDefault="00D47D73" w:rsidP="00D47D73">
      <w:pPr>
        <w:spacing w:after="0"/>
        <w:ind w:firstLine="709"/>
        <w:jc w:val="both"/>
      </w:pPr>
      <w:r>
        <w:t xml:space="preserve">Дети: (машут другой рукой) </w:t>
      </w:r>
      <w:proofErr w:type="spellStart"/>
      <w:r>
        <w:t>Хрум-хрум</w:t>
      </w:r>
      <w:proofErr w:type="spellEnd"/>
      <w:r>
        <w:t xml:space="preserve">! </w:t>
      </w:r>
    </w:p>
    <w:p w14:paraId="6EC27421" w14:textId="77777777" w:rsidR="00D47D73" w:rsidRDefault="00D47D73" w:rsidP="00D47D73">
      <w:pPr>
        <w:spacing w:after="0"/>
        <w:ind w:firstLine="709"/>
        <w:jc w:val="both"/>
      </w:pPr>
      <w:r>
        <w:t>Ведущий</w:t>
      </w:r>
      <w:proofErr w:type="gramStart"/>
      <w:r>
        <w:t>: Друг другу</w:t>
      </w:r>
      <w:proofErr w:type="gramEnd"/>
      <w:r>
        <w:t xml:space="preserve"> мы все подмигнём, </w:t>
      </w:r>
      <w:proofErr w:type="spellStart"/>
      <w:r>
        <w:t>хрум-хрум</w:t>
      </w:r>
      <w:proofErr w:type="spellEnd"/>
      <w:r>
        <w:t xml:space="preserve">! </w:t>
      </w:r>
    </w:p>
    <w:p w14:paraId="34EE0C9A" w14:textId="77777777" w:rsidR="00D47D73" w:rsidRDefault="00D47D73" w:rsidP="00D47D73">
      <w:pPr>
        <w:spacing w:after="0"/>
        <w:ind w:firstLine="709"/>
        <w:jc w:val="both"/>
      </w:pPr>
      <w:r>
        <w:t xml:space="preserve">Дети: (подмигивают друг другу) </w:t>
      </w:r>
      <w:proofErr w:type="spellStart"/>
      <w:r>
        <w:t>Хрум-хрум</w:t>
      </w:r>
      <w:proofErr w:type="spellEnd"/>
      <w:r>
        <w:t xml:space="preserve">! </w:t>
      </w:r>
    </w:p>
    <w:p w14:paraId="2B66381A" w14:textId="77777777" w:rsidR="00D47D73" w:rsidRDefault="00D47D73" w:rsidP="00D47D73">
      <w:pPr>
        <w:spacing w:after="0"/>
        <w:ind w:firstLine="709"/>
        <w:jc w:val="both"/>
      </w:pPr>
      <w:r>
        <w:t>Ведущий</w:t>
      </w:r>
      <w:proofErr w:type="gramStart"/>
      <w:r>
        <w:t>: Друг друга</w:t>
      </w:r>
      <w:proofErr w:type="gramEnd"/>
      <w:r>
        <w:t xml:space="preserve"> за ручки возьмём, </w:t>
      </w:r>
      <w:proofErr w:type="spellStart"/>
      <w:r>
        <w:t>хрум-хрум</w:t>
      </w:r>
      <w:proofErr w:type="spellEnd"/>
      <w:r>
        <w:t xml:space="preserve">! </w:t>
      </w:r>
    </w:p>
    <w:p w14:paraId="0B831437" w14:textId="77777777" w:rsidR="00D47D73" w:rsidRDefault="00D47D73" w:rsidP="00D47D73">
      <w:pPr>
        <w:spacing w:after="0"/>
        <w:ind w:firstLine="709"/>
        <w:jc w:val="both"/>
      </w:pPr>
      <w:r>
        <w:t xml:space="preserve">Дети: (берутся за руки) </w:t>
      </w:r>
      <w:proofErr w:type="spellStart"/>
      <w:r>
        <w:t>Хрум-хрум</w:t>
      </w:r>
      <w:proofErr w:type="spellEnd"/>
      <w:r>
        <w:t>!</w:t>
      </w:r>
    </w:p>
    <w:p w14:paraId="3EAB427E" w14:textId="77777777" w:rsidR="00D47D73" w:rsidRDefault="00D47D73" w:rsidP="00D47D73">
      <w:pPr>
        <w:spacing w:after="0"/>
        <w:ind w:firstLine="709"/>
        <w:jc w:val="both"/>
      </w:pPr>
    </w:p>
    <w:p w14:paraId="4B22C4AC" w14:textId="77777777" w:rsidR="00D47D73" w:rsidRDefault="00D47D73" w:rsidP="00D47D73">
      <w:pPr>
        <w:spacing w:after="0"/>
        <w:ind w:firstLine="709"/>
        <w:jc w:val="both"/>
      </w:pPr>
      <w:r>
        <w:t>ИГРА «НОВОГОДНЯЯ ШКАТУЛКА»</w:t>
      </w:r>
    </w:p>
    <w:p w14:paraId="1A96322B" w14:textId="77777777" w:rsidR="00D47D73" w:rsidRDefault="00D47D73" w:rsidP="00D47D73">
      <w:pPr>
        <w:spacing w:after="0"/>
        <w:ind w:firstLine="709"/>
        <w:jc w:val="both"/>
      </w:pPr>
      <w:r>
        <w:t xml:space="preserve">Ведущий зачитывает детям по 3 подсказки, с помощью которых следует угадать сюрпризы, лежащие в нарядной шкатулке. </w:t>
      </w:r>
    </w:p>
    <w:p w14:paraId="0F0F686D" w14:textId="77777777" w:rsidR="00D47D73" w:rsidRDefault="00D47D73" w:rsidP="00D47D73">
      <w:pPr>
        <w:spacing w:after="0"/>
        <w:ind w:firstLine="709"/>
        <w:jc w:val="both"/>
      </w:pPr>
      <w:r>
        <w:t xml:space="preserve">Самые догадливые получают сладкие призы. </w:t>
      </w:r>
    </w:p>
    <w:p w14:paraId="5D25D80A" w14:textId="77777777" w:rsidR="00D47D73" w:rsidRDefault="00D47D73" w:rsidP="00D47D73">
      <w:pPr>
        <w:spacing w:after="0"/>
        <w:ind w:firstLine="709"/>
        <w:jc w:val="both"/>
      </w:pPr>
    </w:p>
    <w:p w14:paraId="53C7854D" w14:textId="77777777" w:rsidR="0077001E" w:rsidRDefault="00D47D73" w:rsidP="00D47D73">
      <w:pPr>
        <w:spacing w:after="0"/>
        <w:ind w:firstLine="709"/>
        <w:jc w:val="both"/>
      </w:pPr>
      <w:r>
        <w:t xml:space="preserve">Не ёлка, а нарядная; </w:t>
      </w:r>
    </w:p>
    <w:p w14:paraId="63BA4867" w14:textId="77777777" w:rsidR="0077001E" w:rsidRDefault="00D47D73" w:rsidP="00D47D73">
      <w:pPr>
        <w:spacing w:after="0"/>
        <w:ind w:firstLine="709"/>
        <w:jc w:val="both"/>
      </w:pPr>
      <w:r>
        <w:t xml:space="preserve">Не музыкант, а играть любит; </w:t>
      </w:r>
    </w:p>
    <w:p w14:paraId="0FDDEB8D" w14:textId="2851C333" w:rsidR="00D47D73" w:rsidRDefault="00D47D73" w:rsidP="00D47D73">
      <w:pPr>
        <w:spacing w:after="0"/>
        <w:ind w:firstLine="709"/>
        <w:jc w:val="both"/>
      </w:pPr>
      <w:r>
        <w:t xml:space="preserve">Не малышка, а «мама» говорит. (Кукла) </w:t>
      </w:r>
    </w:p>
    <w:p w14:paraId="35B46A98" w14:textId="77777777" w:rsidR="0077001E" w:rsidRDefault="0077001E" w:rsidP="00D47D73">
      <w:pPr>
        <w:spacing w:after="0"/>
        <w:ind w:firstLine="709"/>
        <w:jc w:val="both"/>
      </w:pPr>
    </w:p>
    <w:p w14:paraId="33DB479B" w14:textId="77777777" w:rsidR="0077001E" w:rsidRDefault="00D47D73" w:rsidP="00D47D73">
      <w:pPr>
        <w:spacing w:after="0"/>
        <w:ind w:firstLine="709"/>
        <w:jc w:val="both"/>
      </w:pPr>
      <w:r>
        <w:t xml:space="preserve">Не арбуз, а круглый; </w:t>
      </w:r>
    </w:p>
    <w:p w14:paraId="6331E3B4" w14:textId="77777777" w:rsidR="0077001E" w:rsidRDefault="00D47D73" w:rsidP="00D47D73">
      <w:pPr>
        <w:spacing w:after="0"/>
        <w:ind w:firstLine="709"/>
        <w:jc w:val="both"/>
      </w:pPr>
      <w:r>
        <w:t xml:space="preserve">Не заяц, а прыгает; </w:t>
      </w:r>
    </w:p>
    <w:p w14:paraId="4FA2339F" w14:textId="7E56CE36" w:rsidR="00D47D73" w:rsidRDefault="00D47D73" w:rsidP="00D47D73">
      <w:pPr>
        <w:spacing w:after="0"/>
        <w:ind w:firstLine="709"/>
        <w:jc w:val="both"/>
      </w:pPr>
      <w:r>
        <w:t xml:space="preserve">Не велосипед, а катится. (Мяч) </w:t>
      </w:r>
    </w:p>
    <w:p w14:paraId="77287984" w14:textId="77777777" w:rsidR="0077001E" w:rsidRDefault="0077001E" w:rsidP="00D47D73">
      <w:pPr>
        <w:spacing w:after="0"/>
        <w:ind w:firstLine="709"/>
        <w:jc w:val="both"/>
      </w:pPr>
    </w:p>
    <w:p w14:paraId="07356268" w14:textId="77777777" w:rsidR="0077001E" w:rsidRDefault="00D47D73" w:rsidP="00D47D73">
      <w:pPr>
        <w:spacing w:after="0"/>
        <w:ind w:firstLine="709"/>
        <w:jc w:val="both"/>
      </w:pPr>
      <w:r>
        <w:t xml:space="preserve">Не гномик, а в колпачке; </w:t>
      </w:r>
    </w:p>
    <w:p w14:paraId="595CF6CB" w14:textId="77777777" w:rsidR="0077001E" w:rsidRDefault="00D47D73" w:rsidP="00D47D73">
      <w:pPr>
        <w:spacing w:after="0"/>
        <w:ind w:firstLine="709"/>
        <w:jc w:val="both"/>
      </w:pPr>
      <w:r>
        <w:t xml:space="preserve">Не машина, а заправляется; </w:t>
      </w:r>
    </w:p>
    <w:p w14:paraId="1CA34BD5" w14:textId="260CEFEC" w:rsidR="00D47D73" w:rsidRDefault="00D47D73" w:rsidP="00D47D73">
      <w:pPr>
        <w:spacing w:after="0"/>
        <w:ind w:firstLine="709"/>
        <w:jc w:val="both"/>
      </w:pPr>
      <w:r>
        <w:t xml:space="preserve">Не художник, а рисует. (Фломастер) </w:t>
      </w:r>
    </w:p>
    <w:p w14:paraId="3AC02E28" w14:textId="77777777" w:rsidR="0077001E" w:rsidRDefault="0077001E" w:rsidP="00D47D73">
      <w:pPr>
        <w:spacing w:after="0"/>
        <w:ind w:firstLine="709"/>
        <w:jc w:val="both"/>
      </w:pPr>
    </w:p>
    <w:p w14:paraId="128CFC4C" w14:textId="77777777" w:rsidR="0077001E" w:rsidRDefault="00D47D73" w:rsidP="00D47D73">
      <w:pPr>
        <w:spacing w:after="0"/>
        <w:ind w:firstLine="709"/>
        <w:jc w:val="both"/>
      </w:pPr>
      <w:r>
        <w:t xml:space="preserve">Не лисица, а рыжая; </w:t>
      </w:r>
    </w:p>
    <w:p w14:paraId="337C37B2" w14:textId="77777777" w:rsidR="0077001E" w:rsidRDefault="00D47D73" w:rsidP="00D47D73">
      <w:pPr>
        <w:spacing w:after="0"/>
        <w:ind w:firstLine="709"/>
        <w:jc w:val="both"/>
      </w:pPr>
      <w:r>
        <w:t xml:space="preserve">Не вафля, а хрустящая; </w:t>
      </w:r>
    </w:p>
    <w:p w14:paraId="3FA0E187" w14:textId="45B7B3DE" w:rsidR="00D47D73" w:rsidRDefault="00D47D73" w:rsidP="00D47D73">
      <w:pPr>
        <w:spacing w:after="0"/>
        <w:ind w:firstLine="709"/>
        <w:jc w:val="both"/>
      </w:pPr>
      <w:r>
        <w:t xml:space="preserve">Не крот, а под землёй сидит. (Морковь) </w:t>
      </w:r>
    </w:p>
    <w:p w14:paraId="0014C874" w14:textId="77777777" w:rsidR="0077001E" w:rsidRDefault="0077001E" w:rsidP="00D47D73">
      <w:pPr>
        <w:spacing w:after="0"/>
        <w:ind w:firstLine="709"/>
        <w:jc w:val="both"/>
      </w:pPr>
    </w:p>
    <w:p w14:paraId="0C90A36B" w14:textId="77777777" w:rsidR="0077001E" w:rsidRDefault="00D47D73" w:rsidP="00D47D73">
      <w:pPr>
        <w:spacing w:after="0"/>
        <w:ind w:firstLine="709"/>
        <w:jc w:val="both"/>
      </w:pPr>
      <w:r>
        <w:t xml:space="preserve">Не торт, а сладкий; </w:t>
      </w:r>
    </w:p>
    <w:p w14:paraId="7E16CF72" w14:textId="77777777" w:rsidR="0077001E" w:rsidRDefault="00D47D73" w:rsidP="00D47D73">
      <w:pPr>
        <w:spacing w:after="0"/>
        <w:ind w:firstLine="709"/>
        <w:jc w:val="both"/>
      </w:pPr>
      <w:r>
        <w:t xml:space="preserve">Не негр, а темнокожий; </w:t>
      </w:r>
    </w:p>
    <w:p w14:paraId="19F8C5E5" w14:textId="23DA05A2" w:rsidR="00D47D73" w:rsidRDefault="00D47D73" w:rsidP="00D47D73">
      <w:pPr>
        <w:spacing w:after="0"/>
        <w:ind w:firstLine="709"/>
        <w:jc w:val="both"/>
      </w:pPr>
      <w:r>
        <w:t xml:space="preserve">Не апельсин, а с дольками. (Шоколад) </w:t>
      </w:r>
    </w:p>
    <w:p w14:paraId="32A3F5E4" w14:textId="77777777" w:rsidR="0077001E" w:rsidRDefault="0077001E" w:rsidP="00D47D73">
      <w:pPr>
        <w:spacing w:after="0"/>
        <w:ind w:firstLine="709"/>
        <w:jc w:val="both"/>
      </w:pPr>
    </w:p>
    <w:p w14:paraId="0C13C977" w14:textId="77777777" w:rsidR="0077001E" w:rsidRDefault="00D47D73" w:rsidP="00D47D73">
      <w:pPr>
        <w:spacing w:after="0"/>
        <w:ind w:firstLine="709"/>
        <w:jc w:val="both"/>
      </w:pPr>
      <w:r>
        <w:t xml:space="preserve">Не ковш, а зачерпывает; </w:t>
      </w:r>
    </w:p>
    <w:p w14:paraId="0BFB4351" w14:textId="77777777" w:rsidR="0077001E" w:rsidRDefault="00D47D73" w:rsidP="00D47D73">
      <w:pPr>
        <w:spacing w:after="0"/>
        <w:ind w:firstLine="709"/>
        <w:jc w:val="both"/>
      </w:pPr>
      <w:r>
        <w:t xml:space="preserve">Не дверь, а с ручкой; </w:t>
      </w:r>
    </w:p>
    <w:p w14:paraId="77CCB176" w14:textId="6E2491D3" w:rsidR="00D47D73" w:rsidRDefault="00D47D73" w:rsidP="00D47D73">
      <w:pPr>
        <w:spacing w:after="0"/>
        <w:ind w:firstLine="709"/>
        <w:jc w:val="both"/>
      </w:pPr>
      <w:r>
        <w:t xml:space="preserve">Не повар, а кормит. (Ложка) </w:t>
      </w:r>
    </w:p>
    <w:p w14:paraId="09308329" w14:textId="77777777" w:rsidR="0077001E" w:rsidRDefault="0077001E" w:rsidP="00D47D73">
      <w:pPr>
        <w:spacing w:after="0"/>
        <w:ind w:firstLine="709"/>
        <w:jc w:val="both"/>
      </w:pPr>
    </w:p>
    <w:p w14:paraId="048EC1A2" w14:textId="77777777" w:rsidR="0077001E" w:rsidRDefault="00D47D73" w:rsidP="00D47D73">
      <w:pPr>
        <w:spacing w:after="0"/>
        <w:ind w:firstLine="709"/>
        <w:jc w:val="both"/>
      </w:pPr>
      <w:r>
        <w:t xml:space="preserve">Не тарелка, а круглая; </w:t>
      </w:r>
    </w:p>
    <w:p w14:paraId="6AEF11EE" w14:textId="77777777" w:rsidR="0077001E" w:rsidRDefault="00D47D73" w:rsidP="00D47D73">
      <w:pPr>
        <w:spacing w:after="0"/>
        <w:ind w:firstLine="709"/>
        <w:jc w:val="both"/>
      </w:pPr>
      <w:r>
        <w:lastRenderedPageBreak/>
        <w:t xml:space="preserve">Не цапля, а на одной ноге стоит; </w:t>
      </w:r>
    </w:p>
    <w:p w14:paraId="02C102D1" w14:textId="73A70EC8" w:rsidR="00D47D73" w:rsidRDefault="00D47D73" w:rsidP="00D47D73">
      <w:pPr>
        <w:spacing w:after="0"/>
        <w:ind w:firstLine="709"/>
        <w:jc w:val="both"/>
      </w:pPr>
      <w:r>
        <w:t xml:space="preserve">Не колесо, а раскрученная. (Юла) </w:t>
      </w:r>
    </w:p>
    <w:p w14:paraId="54EA9933" w14:textId="77777777" w:rsidR="0077001E" w:rsidRDefault="0077001E" w:rsidP="00D47D73">
      <w:pPr>
        <w:spacing w:after="0"/>
        <w:ind w:firstLine="709"/>
        <w:jc w:val="both"/>
      </w:pPr>
    </w:p>
    <w:p w14:paraId="0405BC34" w14:textId="77777777" w:rsidR="0077001E" w:rsidRDefault="00D47D73" w:rsidP="00D47D73">
      <w:pPr>
        <w:spacing w:after="0"/>
        <w:ind w:firstLine="709"/>
        <w:jc w:val="both"/>
      </w:pPr>
      <w:r>
        <w:t xml:space="preserve">Не пёрышко, а лёгкий; </w:t>
      </w:r>
    </w:p>
    <w:p w14:paraId="21CA29A3" w14:textId="77777777" w:rsidR="0077001E" w:rsidRDefault="00D47D73" w:rsidP="00D47D73">
      <w:pPr>
        <w:spacing w:after="0"/>
        <w:ind w:firstLine="709"/>
        <w:jc w:val="both"/>
      </w:pPr>
      <w:r>
        <w:t xml:space="preserve">Не снежинка, а летит; </w:t>
      </w:r>
    </w:p>
    <w:p w14:paraId="4195C4A6" w14:textId="6B11B7EF" w:rsidR="00D47D73" w:rsidRDefault="00D47D73" w:rsidP="00D47D73">
      <w:pPr>
        <w:spacing w:after="0"/>
        <w:ind w:firstLine="709"/>
        <w:jc w:val="both"/>
      </w:pPr>
      <w:r>
        <w:t xml:space="preserve">Не почка, а лопается. (Воздушный шар) </w:t>
      </w:r>
    </w:p>
    <w:p w14:paraId="5BC48D8E" w14:textId="77777777" w:rsidR="0077001E" w:rsidRDefault="0077001E" w:rsidP="00D47D73">
      <w:pPr>
        <w:spacing w:after="0"/>
        <w:ind w:firstLine="709"/>
        <w:jc w:val="both"/>
      </w:pPr>
    </w:p>
    <w:p w14:paraId="65110B0B" w14:textId="77777777" w:rsidR="0077001E" w:rsidRDefault="00D47D73" w:rsidP="00D47D73">
      <w:pPr>
        <w:spacing w:after="0"/>
        <w:ind w:firstLine="709"/>
        <w:jc w:val="both"/>
      </w:pPr>
      <w:r>
        <w:t xml:space="preserve">Не линейка, а тонкая; </w:t>
      </w:r>
    </w:p>
    <w:p w14:paraId="3BC89E09" w14:textId="77777777" w:rsidR="0077001E" w:rsidRDefault="00D47D73" w:rsidP="00D47D73">
      <w:pPr>
        <w:spacing w:after="0"/>
        <w:ind w:firstLine="709"/>
        <w:jc w:val="both"/>
      </w:pPr>
      <w:r>
        <w:t xml:space="preserve">Не мама, а заботливая; </w:t>
      </w:r>
    </w:p>
    <w:p w14:paraId="29A5DB0B" w14:textId="59E1856D" w:rsidR="00D47D73" w:rsidRDefault="00D47D73" w:rsidP="00D47D73">
      <w:pPr>
        <w:spacing w:after="0"/>
        <w:ind w:firstLine="709"/>
        <w:jc w:val="both"/>
      </w:pPr>
      <w:r>
        <w:t xml:space="preserve">Не крокодил, а зубаста. (Расчёска) </w:t>
      </w:r>
    </w:p>
    <w:p w14:paraId="7749779F" w14:textId="77777777" w:rsidR="0077001E" w:rsidRDefault="0077001E" w:rsidP="00D47D73">
      <w:pPr>
        <w:spacing w:after="0"/>
        <w:ind w:firstLine="709"/>
        <w:jc w:val="both"/>
      </w:pPr>
    </w:p>
    <w:p w14:paraId="1ADE88F7" w14:textId="77777777" w:rsidR="0077001E" w:rsidRDefault="00D47D73" w:rsidP="00D47D73">
      <w:pPr>
        <w:spacing w:after="0"/>
        <w:ind w:firstLine="709"/>
        <w:jc w:val="both"/>
      </w:pPr>
      <w:r>
        <w:t xml:space="preserve">Не вата, а белое; </w:t>
      </w:r>
    </w:p>
    <w:p w14:paraId="3C3D7A16" w14:textId="77777777" w:rsidR="0077001E" w:rsidRDefault="00D47D73" w:rsidP="00D47D73">
      <w:pPr>
        <w:spacing w:after="0"/>
        <w:ind w:firstLine="709"/>
        <w:jc w:val="both"/>
      </w:pPr>
      <w:r>
        <w:t xml:space="preserve">Не снег, а холодное; </w:t>
      </w:r>
    </w:p>
    <w:p w14:paraId="5AD0EB18" w14:textId="6639389B" w:rsidR="00D47D73" w:rsidRDefault="00D47D73" w:rsidP="00D47D73">
      <w:pPr>
        <w:spacing w:after="0"/>
        <w:ind w:firstLine="709"/>
        <w:jc w:val="both"/>
      </w:pPr>
      <w:r>
        <w:t>Не сахар, а сладкое. (Мороженое)</w:t>
      </w:r>
    </w:p>
    <w:p w14:paraId="1BD7D71B" w14:textId="77777777" w:rsidR="00D47D73" w:rsidRDefault="00D47D73" w:rsidP="00D47D73">
      <w:pPr>
        <w:spacing w:after="0"/>
        <w:ind w:firstLine="709"/>
        <w:jc w:val="both"/>
      </w:pPr>
    </w:p>
    <w:p w14:paraId="4263E30D" w14:textId="77777777" w:rsidR="00D47D73" w:rsidRDefault="00D47D73" w:rsidP="00D47D73">
      <w:pPr>
        <w:spacing w:after="0"/>
        <w:ind w:firstLine="709"/>
        <w:jc w:val="both"/>
      </w:pPr>
      <w:r>
        <w:t>ИГРА «ТИГР»</w:t>
      </w:r>
    </w:p>
    <w:p w14:paraId="5E083A65" w14:textId="77777777" w:rsidR="00D47D73" w:rsidRDefault="00D47D73" w:rsidP="00D47D73">
      <w:pPr>
        <w:spacing w:after="0"/>
        <w:ind w:firstLine="709"/>
        <w:jc w:val="both"/>
      </w:pPr>
      <w:r>
        <w:t>Игроки образуют 2 команды, на определённом расстоянии от которых стоит по конусообразной фигурке тигра высотой 80 см, сделанной из картона и выкрашенной в оранжевый цвет. К шее тигра привязана длинная верёвочка с прикреплённым на конце чёрным маркером. Под весёлую музыку участники игры в порядке очерёдности бегут к тигру и маркером рисуют по одной полоске, затем возвращаются к своей команде. Выигрывает наиболее проворная команда.</w:t>
      </w:r>
    </w:p>
    <w:p w14:paraId="7CB52EBF" w14:textId="77777777" w:rsidR="00D47D73" w:rsidRDefault="00D47D73" w:rsidP="00D47D73">
      <w:pPr>
        <w:spacing w:after="0"/>
        <w:ind w:firstLine="709"/>
        <w:jc w:val="both"/>
      </w:pPr>
    </w:p>
    <w:p w14:paraId="4DCF5178" w14:textId="77777777" w:rsidR="00D47D73" w:rsidRDefault="00D47D73" w:rsidP="00D47D73">
      <w:pPr>
        <w:spacing w:after="0"/>
        <w:ind w:firstLine="709"/>
        <w:jc w:val="both"/>
      </w:pPr>
      <w:r>
        <w:t>ТАНЦЕВАЛЬНАЯ ИГРА «МЫ - ВЕСЁЛЫЕ КОТЯТА»</w:t>
      </w:r>
    </w:p>
    <w:p w14:paraId="1D577B73" w14:textId="77777777" w:rsidR="00D47D73" w:rsidRDefault="00D47D73" w:rsidP="00D47D73">
      <w:pPr>
        <w:spacing w:after="0"/>
        <w:ind w:firstLine="709"/>
        <w:jc w:val="both"/>
      </w:pPr>
      <w:r>
        <w:t>Звучит ритмичная музыка, дети танцуют в парах. Ведущий объявляет: «Мы - весёлые котята», - пары разъединяются и каждый изображает танцующего котёнка. Игра повторяется несколько раз.</w:t>
      </w:r>
    </w:p>
    <w:p w14:paraId="4027A466" w14:textId="77777777" w:rsidR="00D47D73" w:rsidRDefault="00D47D73" w:rsidP="00D47D73">
      <w:pPr>
        <w:spacing w:after="0"/>
        <w:ind w:firstLine="709"/>
        <w:jc w:val="both"/>
      </w:pPr>
    </w:p>
    <w:p w14:paraId="4BDAAAAE" w14:textId="77777777" w:rsidR="00D47D73" w:rsidRDefault="00D47D73" w:rsidP="00D47D73">
      <w:pPr>
        <w:spacing w:after="0"/>
        <w:ind w:firstLine="709"/>
        <w:jc w:val="both"/>
      </w:pPr>
      <w:r>
        <w:t>ЭСТАФЕТА «МОРКОВКА»</w:t>
      </w:r>
    </w:p>
    <w:p w14:paraId="149ACB80" w14:textId="77777777" w:rsidR="00D47D73" w:rsidRDefault="00D47D73" w:rsidP="00D47D73">
      <w:pPr>
        <w:spacing w:after="0"/>
        <w:ind w:firstLine="709"/>
        <w:jc w:val="both"/>
      </w:pPr>
      <w:r>
        <w:t>Дети образуют 2 команды. На определённом расстоянии от команд стоит по маленькой искусственной ёлочке. Звучит весёлая музыка, первые участники с морковкой на тарелке бегут до маленькой ёлочки и обратно, передавая тарелку вторым участникам и т.д. Побеждает команда, сумевшая наименьшее количество раз выронить морковку из тарелки.</w:t>
      </w:r>
    </w:p>
    <w:p w14:paraId="117DA506" w14:textId="77777777" w:rsidR="00D47D73" w:rsidRDefault="00D47D73" w:rsidP="00D47D73">
      <w:pPr>
        <w:spacing w:after="0"/>
        <w:ind w:firstLine="709"/>
        <w:jc w:val="both"/>
      </w:pPr>
    </w:p>
    <w:p w14:paraId="1C30A183" w14:textId="77777777" w:rsidR="00D47D73" w:rsidRDefault="00D47D73" w:rsidP="00D47D73">
      <w:pPr>
        <w:spacing w:after="0"/>
        <w:ind w:firstLine="709"/>
        <w:jc w:val="both"/>
      </w:pPr>
      <w:r>
        <w:t>ИГРА «ЗДРАВСТВУЙ, ЗДРАВСТВУЙ, НОВЫЙ ГОД!»</w:t>
      </w:r>
    </w:p>
    <w:p w14:paraId="6B8B9B6E" w14:textId="77777777" w:rsidR="00D47D73" w:rsidRDefault="00D47D73" w:rsidP="00D47D73">
      <w:pPr>
        <w:spacing w:after="0"/>
        <w:ind w:firstLine="709"/>
        <w:jc w:val="both"/>
      </w:pPr>
      <w:r>
        <w:t>На фразы ведущего в знак согласия дети отвечают: «Здравствуй, здравствуй, Новый год!».</w:t>
      </w:r>
    </w:p>
    <w:p w14:paraId="65D6BEB9" w14:textId="77777777" w:rsidR="00D47D73" w:rsidRDefault="00D47D73" w:rsidP="00D47D73">
      <w:pPr>
        <w:spacing w:after="0"/>
        <w:ind w:firstLine="709"/>
        <w:jc w:val="both"/>
      </w:pPr>
    </w:p>
    <w:p w14:paraId="08697460" w14:textId="77777777" w:rsidR="0077001E" w:rsidRDefault="00D47D73" w:rsidP="00D47D73">
      <w:pPr>
        <w:spacing w:after="0"/>
        <w:ind w:firstLine="709"/>
        <w:jc w:val="both"/>
      </w:pPr>
      <w:r>
        <w:t xml:space="preserve">Ёлка в праздничном наряде, </w:t>
      </w:r>
    </w:p>
    <w:p w14:paraId="7A5FB178" w14:textId="1D81676D" w:rsidR="00D47D73" w:rsidRDefault="00D47D73" w:rsidP="00D47D73">
      <w:pPr>
        <w:spacing w:after="0"/>
        <w:ind w:firstLine="709"/>
        <w:jc w:val="both"/>
      </w:pPr>
      <w:r>
        <w:t xml:space="preserve">Все мы ей сегодня рады... </w:t>
      </w:r>
    </w:p>
    <w:p w14:paraId="7D995E5A" w14:textId="77777777" w:rsidR="0077001E" w:rsidRDefault="00D47D73" w:rsidP="00D47D73">
      <w:pPr>
        <w:spacing w:after="0"/>
        <w:ind w:firstLine="709"/>
        <w:jc w:val="both"/>
      </w:pPr>
      <w:r>
        <w:t xml:space="preserve">Дед Мороз, увидев деток, </w:t>
      </w:r>
    </w:p>
    <w:p w14:paraId="442848DF" w14:textId="50A24E0E" w:rsidR="00D47D73" w:rsidRDefault="00D47D73" w:rsidP="00D47D73">
      <w:pPr>
        <w:spacing w:after="0"/>
        <w:ind w:firstLine="709"/>
        <w:jc w:val="both"/>
      </w:pPr>
      <w:r>
        <w:t xml:space="preserve">Достаёт мешок конфеток... </w:t>
      </w:r>
    </w:p>
    <w:p w14:paraId="5A8314AF" w14:textId="77777777" w:rsidR="0077001E" w:rsidRDefault="00D47D73" w:rsidP="00D47D73">
      <w:pPr>
        <w:spacing w:after="0"/>
        <w:ind w:firstLine="709"/>
        <w:jc w:val="both"/>
      </w:pPr>
      <w:r>
        <w:t xml:space="preserve">Песни петь никто не хочет, </w:t>
      </w:r>
    </w:p>
    <w:p w14:paraId="58806BA7" w14:textId="7FC598C7" w:rsidR="00D47D73" w:rsidRDefault="00D47D73" w:rsidP="00D47D73">
      <w:pPr>
        <w:spacing w:after="0"/>
        <w:ind w:firstLine="709"/>
        <w:jc w:val="both"/>
      </w:pPr>
      <w:r>
        <w:t xml:space="preserve">Их слова едва бормочут... </w:t>
      </w:r>
    </w:p>
    <w:p w14:paraId="0AA3AE98" w14:textId="77777777" w:rsidR="0077001E" w:rsidRDefault="00D47D73" w:rsidP="00D47D73">
      <w:pPr>
        <w:spacing w:after="0"/>
        <w:ind w:firstLine="709"/>
        <w:jc w:val="both"/>
      </w:pPr>
      <w:r>
        <w:lastRenderedPageBreak/>
        <w:t xml:space="preserve">Ёлка ветки опустила, </w:t>
      </w:r>
    </w:p>
    <w:p w14:paraId="51AEBAF0" w14:textId="71BD6A4B" w:rsidR="00D47D73" w:rsidRDefault="00D47D73" w:rsidP="00D47D73">
      <w:pPr>
        <w:spacing w:after="0"/>
        <w:ind w:firstLine="709"/>
        <w:jc w:val="both"/>
      </w:pPr>
      <w:r>
        <w:t xml:space="preserve">В праздник сильно загрустила... </w:t>
      </w:r>
    </w:p>
    <w:p w14:paraId="3EAD7382" w14:textId="77777777" w:rsidR="0077001E" w:rsidRDefault="00D47D73" w:rsidP="00D47D73">
      <w:pPr>
        <w:spacing w:after="0"/>
        <w:ind w:firstLine="709"/>
        <w:jc w:val="both"/>
      </w:pPr>
      <w:r>
        <w:t xml:space="preserve">Вокруг ёлочки попляшем </w:t>
      </w:r>
    </w:p>
    <w:p w14:paraId="374657CA" w14:textId="446DADB3" w:rsidR="00D47D73" w:rsidRDefault="00D47D73" w:rsidP="00D47D73">
      <w:pPr>
        <w:spacing w:after="0"/>
        <w:ind w:firstLine="709"/>
        <w:jc w:val="both"/>
      </w:pPr>
      <w:r>
        <w:t xml:space="preserve">В этом славном зале нашем... </w:t>
      </w:r>
    </w:p>
    <w:p w14:paraId="552636F7" w14:textId="77777777" w:rsidR="0077001E" w:rsidRDefault="00D47D73" w:rsidP="00D47D73">
      <w:pPr>
        <w:spacing w:after="0"/>
        <w:ind w:firstLine="709"/>
        <w:jc w:val="both"/>
      </w:pPr>
      <w:r>
        <w:t xml:space="preserve">Из рогатки постреляем </w:t>
      </w:r>
    </w:p>
    <w:p w14:paraId="20A2A89E" w14:textId="1F352702" w:rsidR="00D47D73" w:rsidRDefault="00D47D73" w:rsidP="00D47D73">
      <w:pPr>
        <w:spacing w:after="0"/>
        <w:ind w:firstLine="709"/>
        <w:jc w:val="both"/>
      </w:pPr>
      <w:r>
        <w:t xml:space="preserve">И шары повыбиваем... </w:t>
      </w:r>
    </w:p>
    <w:p w14:paraId="3FACCD89" w14:textId="77777777" w:rsidR="0077001E" w:rsidRDefault="00D47D73" w:rsidP="00D47D73">
      <w:pPr>
        <w:spacing w:after="0"/>
        <w:ind w:firstLine="709"/>
        <w:jc w:val="both"/>
      </w:pPr>
      <w:r>
        <w:t xml:space="preserve">Смастерим цветной фонарик </w:t>
      </w:r>
    </w:p>
    <w:p w14:paraId="1B2B6CC6" w14:textId="36178742" w:rsidR="00D47D73" w:rsidRDefault="00D47D73" w:rsidP="00D47D73">
      <w:pPr>
        <w:spacing w:after="0"/>
        <w:ind w:firstLine="709"/>
        <w:jc w:val="both"/>
      </w:pPr>
      <w:r>
        <w:t xml:space="preserve">Нашей ёлочке в подарок... </w:t>
      </w:r>
    </w:p>
    <w:p w14:paraId="71039515" w14:textId="77777777" w:rsidR="0077001E" w:rsidRDefault="00D47D73" w:rsidP="00D47D73">
      <w:pPr>
        <w:spacing w:after="0"/>
        <w:ind w:firstLine="709"/>
        <w:jc w:val="both"/>
      </w:pPr>
      <w:r>
        <w:t xml:space="preserve">Рассказать стихотворенье </w:t>
      </w:r>
    </w:p>
    <w:p w14:paraId="6BF8A452" w14:textId="6355E373" w:rsidR="00D47D73" w:rsidRDefault="00D47D73" w:rsidP="00D47D73">
      <w:pPr>
        <w:spacing w:after="0"/>
        <w:ind w:firstLine="709"/>
        <w:jc w:val="both"/>
      </w:pPr>
      <w:r>
        <w:t xml:space="preserve">Все готовы с настроеньем... </w:t>
      </w:r>
    </w:p>
    <w:p w14:paraId="5D6558A6" w14:textId="77777777" w:rsidR="0077001E" w:rsidRDefault="00D47D73" w:rsidP="00D47D73">
      <w:pPr>
        <w:spacing w:after="0"/>
        <w:ind w:firstLine="709"/>
        <w:jc w:val="both"/>
      </w:pPr>
      <w:r>
        <w:t xml:space="preserve">Снеговик в панаме ходит, </w:t>
      </w:r>
    </w:p>
    <w:p w14:paraId="3CC4C710" w14:textId="317B2C75" w:rsidR="00D47D73" w:rsidRDefault="00D47D73" w:rsidP="00D47D73">
      <w:pPr>
        <w:spacing w:after="0"/>
        <w:ind w:firstLine="709"/>
        <w:jc w:val="both"/>
      </w:pPr>
      <w:r>
        <w:t xml:space="preserve">Игры детям не проводит... </w:t>
      </w:r>
    </w:p>
    <w:p w14:paraId="5FD32847" w14:textId="77777777" w:rsidR="0077001E" w:rsidRDefault="00D47D73" w:rsidP="00D47D73">
      <w:pPr>
        <w:spacing w:after="0"/>
        <w:ind w:firstLine="709"/>
        <w:jc w:val="both"/>
      </w:pPr>
      <w:r>
        <w:t xml:space="preserve">Всюду радостные лица, </w:t>
      </w:r>
    </w:p>
    <w:p w14:paraId="64159298" w14:textId="1406B179" w:rsidR="00D47D73" w:rsidRDefault="00D47D73" w:rsidP="00D47D73">
      <w:pPr>
        <w:spacing w:after="0"/>
        <w:ind w:firstLine="709"/>
        <w:jc w:val="both"/>
      </w:pPr>
      <w:r>
        <w:t>Значит, будем веселиться...</w:t>
      </w:r>
    </w:p>
    <w:p w14:paraId="2AA5ACA2" w14:textId="77777777" w:rsidR="00D47D73" w:rsidRDefault="00D47D73" w:rsidP="00D47D73">
      <w:pPr>
        <w:spacing w:after="0"/>
        <w:ind w:firstLine="709"/>
        <w:jc w:val="both"/>
      </w:pPr>
    </w:p>
    <w:p w14:paraId="30DC8D68" w14:textId="77777777" w:rsidR="00D47D73" w:rsidRDefault="00D47D73" w:rsidP="00D47D73">
      <w:pPr>
        <w:spacing w:after="0"/>
        <w:ind w:firstLine="709"/>
        <w:jc w:val="both"/>
      </w:pPr>
      <w:r>
        <w:t>ИГРОВАЯ ПЕСЕНКА «ЭТО НОВЫЙ ГОД!»</w:t>
      </w:r>
    </w:p>
    <w:p w14:paraId="0FACDF28" w14:textId="77777777" w:rsidR="00D47D73" w:rsidRDefault="00D47D73" w:rsidP="00D47D73">
      <w:pPr>
        <w:spacing w:after="0"/>
        <w:ind w:firstLine="709"/>
        <w:jc w:val="both"/>
      </w:pPr>
      <w:r>
        <w:t xml:space="preserve">(на мелодию польки «Птичка польку танцевала...» из фильма-сказки «Приключения Буратино») </w:t>
      </w:r>
    </w:p>
    <w:p w14:paraId="05EFD2EE" w14:textId="77777777" w:rsidR="00D47D73" w:rsidRDefault="00D47D73" w:rsidP="00D47D73">
      <w:pPr>
        <w:spacing w:after="0"/>
        <w:ind w:firstLine="709"/>
        <w:jc w:val="both"/>
      </w:pPr>
      <w:r>
        <w:t xml:space="preserve">Ведущий: Ёлку в шарики нарядим! </w:t>
      </w:r>
    </w:p>
    <w:p w14:paraId="5C7BB007" w14:textId="77777777" w:rsidR="00D47D73" w:rsidRDefault="00D47D73" w:rsidP="00D47D73">
      <w:pPr>
        <w:spacing w:after="0"/>
        <w:ind w:firstLine="709"/>
        <w:jc w:val="both"/>
      </w:pPr>
      <w:r>
        <w:t>Дети</w:t>
      </w:r>
      <w:proofErr w:type="gramStart"/>
      <w:r>
        <w:t>: Это</w:t>
      </w:r>
      <w:proofErr w:type="gramEnd"/>
      <w:r>
        <w:t xml:space="preserve"> праздник Новый год! </w:t>
      </w:r>
    </w:p>
    <w:p w14:paraId="101CE5E5" w14:textId="77777777" w:rsidR="00D47D73" w:rsidRDefault="00D47D73" w:rsidP="00D47D73">
      <w:pPr>
        <w:spacing w:after="0"/>
        <w:ind w:firstLine="709"/>
        <w:jc w:val="both"/>
      </w:pPr>
      <w:r>
        <w:t xml:space="preserve">Ведущий: Всех друзей своих поздравим! </w:t>
      </w:r>
    </w:p>
    <w:p w14:paraId="3FAC4481" w14:textId="77777777" w:rsidR="00D47D73" w:rsidRDefault="00D47D73" w:rsidP="00D47D73">
      <w:pPr>
        <w:spacing w:after="0"/>
        <w:ind w:firstLine="709"/>
        <w:jc w:val="both"/>
      </w:pPr>
      <w:r>
        <w:t>Дети</w:t>
      </w:r>
      <w:proofErr w:type="gramStart"/>
      <w:r>
        <w:t>: Это</w:t>
      </w:r>
      <w:proofErr w:type="gramEnd"/>
      <w:r>
        <w:t xml:space="preserve"> праздник Новый год! </w:t>
      </w:r>
    </w:p>
    <w:p w14:paraId="684BCC7F" w14:textId="77777777" w:rsidR="0077001E" w:rsidRDefault="00D47D73" w:rsidP="00D47D73">
      <w:pPr>
        <w:spacing w:after="0"/>
        <w:ind w:firstLine="709"/>
        <w:jc w:val="both"/>
      </w:pPr>
      <w:r>
        <w:t>Ведущий</w:t>
      </w:r>
      <w:proofErr w:type="gramStart"/>
      <w:r>
        <w:t>: Дружно</w:t>
      </w:r>
      <w:proofErr w:type="gramEnd"/>
      <w:r>
        <w:t xml:space="preserve"> за руки возьмёмся, </w:t>
      </w:r>
    </w:p>
    <w:p w14:paraId="40EFB31A" w14:textId="77777777" w:rsidR="0077001E" w:rsidRDefault="00D47D73" w:rsidP="00D47D73">
      <w:pPr>
        <w:spacing w:after="0"/>
        <w:ind w:firstLine="709"/>
        <w:jc w:val="both"/>
      </w:pPr>
      <w:r>
        <w:t xml:space="preserve">Вокруг ёлочки пройдёмся </w:t>
      </w:r>
    </w:p>
    <w:p w14:paraId="4ECCD930" w14:textId="3EF10F96" w:rsidR="00D47D73" w:rsidRDefault="00D47D73" w:rsidP="00D47D73">
      <w:pPr>
        <w:spacing w:after="0"/>
        <w:ind w:firstLine="709"/>
        <w:jc w:val="both"/>
      </w:pPr>
      <w:r>
        <w:t xml:space="preserve">И, конечно, улыбнёмся! </w:t>
      </w:r>
    </w:p>
    <w:p w14:paraId="23B4D57D" w14:textId="77777777" w:rsidR="00D47D73" w:rsidRDefault="00D47D73" w:rsidP="00D47D73">
      <w:pPr>
        <w:spacing w:after="0"/>
        <w:ind w:firstLine="709"/>
        <w:jc w:val="both"/>
      </w:pPr>
      <w:r>
        <w:t xml:space="preserve">Дети: Это Новый год! </w:t>
      </w:r>
    </w:p>
    <w:p w14:paraId="6B6EE816" w14:textId="77777777" w:rsidR="00D47D73" w:rsidRDefault="00D47D73" w:rsidP="00D47D73">
      <w:pPr>
        <w:spacing w:after="0"/>
        <w:ind w:firstLine="709"/>
        <w:jc w:val="both"/>
      </w:pPr>
      <w:r>
        <w:t>Ведущий</w:t>
      </w:r>
      <w:proofErr w:type="gramStart"/>
      <w:r>
        <w:t>: К</w:t>
      </w:r>
      <w:proofErr w:type="gramEnd"/>
      <w:r>
        <w:t xml:space="preserve"> нам друзья пришли из сказки! </w:t>
      </w:r>
    </w:p>
    <w:p w14:paraId="18CA7F5E" w14:textId="77777777" w:rsidR="00D47D73" w:rsidRDefault="00D47D73" w:rsidP="00D47D73">
      <w:pPr>
        <w:spacing w:after="0"/>
        <w:ind w:firstLine="709"/>
        <w:jc w:val="both"/>
      </w:pPr>
      <w:r>
        <w:t>Дети</w:t>
      </w:r>
      <w:proofErr w:type="gramStart"/>
      <w:r>
        <w:t>: Это</w:t>
      </w:r>
      <w:proofErr w:type="gramEnd"/>
      <w:r>
        <w:t xml:space="preserve"> праздник Новый год! </w:t>
      </w:r>
    </w:p>
    <w:p w14:paraId="2B84F7DD" w14:textId="77777777" w:rsidR="00D47D73" w:rsidRDefault="00D47D73" w:rsidP="00D47D73">
      <w:pPr>
        <w:spacing w:after="0"/>
        <w:ind w:firstLine="709"/>
        <w:jc w:val="both"/>
      </w:pPr>
      <w:r>
        <w:t>Ведущий</w:t>
      </w:r>
      <w:proofErr w:type="gramStart"/>
      <w:r>
        <w:t>: Кружат</w:t>
      </w:r>
      <w:proofErr w:type="gramEnd"/>
      <w:r>
        <w:t xml:space="preserve"> в славном танце маски! </w:t>
      </w:r>
    </w:p>
    <w:p w14:paraId="2725B466" w14:textId="77777777" w:rsidR="00D47D73" w:rsidRDefault="00D47D73" w:rsidP="00D47D73">
      <w:pPr>
        <w:spacing w:after="0"/>
        <w:ind w:firstLine="709"/>
        <w:jc w:val="both"/>
      </w:pPr>
      <w:r>
        <w:t>Дети</w:t>
      </w:r>
      <w:proofErr w:type="gramStart"/>
      <w:r>
        <w:t>: Это</w:t>
      </w:r>
      <w:proofErr w:type="gramEnd"/>
      <w:r>
        <w:t xml:space="preserve"> праздник Новый год! </w:t>
      </w:r>
    </w:p>
    <w:p w14:paraId="6B692121" w14:textId="77777777" w:rsidR="0077001E" w:rsidRDefault="00D47D73" w:rsidP="00D47D73">
      <w:pPr>
        <w:spacing w:after="0"/>
        <w:ind w:firstLine="709"/>
        <w:jc w:val="both"/>
      </w:pPr>
      <w:r>
        <w:t xml:space="preserve">Ведущий: Мы у ёлочки играем, </w:t>
      </w:r>
    </w:p>
    <w:p w14:paraId="2CC6189D" w14:textId="77777777" w:rsidR="0077001E" w:rsidRDefault="00D47D73" w:rsidP="00D47D73">
      <w:pPr>
        <w:spacing w:after="0"/>
        <w:ind w:firstLine="709"/>
        <w:jc w:val="both"/>
      </w:pPr>
      <w:r>
        <w:t xml:space="preserve">Песни вместе распеваем, </w:t>
      </w:r>
    </w:p>
    <w:p w14:paraId="6C868219" w14:textId="3B28F184" w:rsidR="00D47D73" w:rsidRDefault="00D47D73" w:rsidP="00D47D73">
      <w:pPr>
        <w:spacing w:after="0"/>
        <w:ind w:firstLine="709"/>
        <w:jc w:val="both"/>
      </w:pPr>
      <w:r>
        <w:t xml:space="preserve">Шутим и не унываем! </w:t>
      </w:r>
    </w:p>
    <w:p w14:paraId="7F39D923" w14:textId="77777777" w:rsidR="00D47D73" w:rsidRDefault="00D47D73" w:rsidP="00D47D73">
      <w:pPr>
        <w:spacing w:after="0"/>
        <w:ind w:firstLine="709"/>
        <w:jc w:val="both"/>
      </w:pPr>
      <w:r>
        <w:t xml:space="preserve">Дети: Это Новый год! </w:t>
      </w:r>
    </w:p>
    <w:p w14:paraId="694C0ED2" w14:textId="77777777" w:rsidR="00D47D73" w:rsidRDefault="00D47D73" w:rsidP="00D47D73">
      <w:pPr>
        <w:spacing w:after="0"/>
        <w:ind w:firstLine="709"/>
        <w:jc w:val="both"/>
      </w:pPr>
      <w:r>
        <w:t xml:space="preserve">Ведущий: Дед Мороз в нарядной шубе! </w:t>
      </w:r>
    </w:p>
    <w:p w14:paraId="25E178EA" w14:textId="77777777" w:rsidR="00D47D73" w:rsidRDefault="00D47D73" w:rsidP="00D47D73">
      <w:pPr>
        <w:spacing w:after="0"/>
        <w:ind w:firstLine="709"/>
        <w:jc w:val="both"/>
      </w:pPr>
      <w:r>
        <w:t>Дети</w:t>
      </w:r>
      <w:proofErr w:type="gramStart"/>
      <w:r>
        <w:t>: Это</w:t>
      </w:r>
      <w:proofErr w:type="gramEnd"/>
      <w:r>
        <w:t xml:space="preserve"> праздник Новый год! </w:t>
      </w:r>
    </w:p>
    <w:p w14:paraId="55E86EB1" w14:textId="77777777" w:rsidR="00D47D73" w:rsidRDefault="00D47D73" w:rsidP="00D47D73">
      <w:pPr>
        <w:spacing w:after="0"/>
        <w:ind w:firstLine="709"/>
        <w:jc w:val="both"/>
      </w:pPr>
      <w:r>
        <w:t>Ведущий</w:t>
      </w:r>
      <w:proofErr w:type="gramStart"/>
      <w:r>
        <w:t>: Веселиться</w:t>
      </w:r>
      <w:proofErr w:type="gramEnd"/>
      <w:r>
        <w:t xml:space="preserve"> с Дедом будем! </w:t>
      </w:r>
    </w:p>
    <w:p w14:paraId="50EB534B" w14:textId="77777777" w:rsidR="00D47D73" w:rsidRDefault="00D47D73" w:rsidP="00D47D73">
      <w:pPr>
        <w:spacing w:after="0"/>
        <w:ind w:firstLine="709"/>
        <w:jc w:val="both"/>
      </w:pPr>
      <w:r>
        <w:t>Дети</w:t>
      </w:r>
      <w:proofErr w:type="gramStart"/>
      <w:r>
        <w:t>: Это</w:t>
      </w:r>
      <w:proofErr w:type="gramEnd"/>
      <w:r>
        <w:t xml:space="preserve"> праздник Новый год! </w:t>
      </w:r>
    </w:p>
    <w:p w14:paraId="2D05B9A0" w14:textId="77777777" w:rsidR="0077001E" w:rsidRDefault="00D47D73" w:rsidP="00D47D73">
      <w:pPr>
        <w:spacing w:after="0"/>
        <w:ind w:firstLine="709"/>
        <w:jc w:val="both"/>
      </w:pPr>
      <w:r>
        <w:t>Ведущий</w:t>
      </w:r>
      <w:proofErr w:type="gramStart"/>
      <w:r>
        <w:t>: За</w:t>
      </w:r>
      <w:proofErr w:type="gramEnd"/>
      <w:r>
        <w:t xml:space="preserve"> стихи он нас похвалит </w:t>
      </w:r>
    </w:p>
    <w:p w14:paraId="07DB2A36" w14:textId="77777777" w:rsidR="0077001E" w:rsidRDefault="00D47D73" w:rsidP="00D47D73">
      <w:pPr>
        <w:spacing w:after="0"/>
        <w:ind w:firstLine="709"/>
        <w:jc w:val="both"/>
      </w:pPr>
      <w:r>
        <w:t xml:space="preserve">И подарками одарит, </w:t>
      </w:r>
    </w:p>
    <w:p w14:paraId="6EE739A9" w14:textId="4FAF018C" w:rsidR="00D47D73" w:rsidRDefault="00D47D73" w:rsidP="00D47D73">
      <w:pPr>
        <w:spacing w:after="0"/>
        <w:ind w:firstLine="709"/>
        <w:jc w:val="both"/>
      </w:pPr>
      <w:r>
        <w:t xml:space="preserve">С чудным праздником поздравит! </w:t>
      </w:r>
    </w:p>
    <w:p w14:paraId="379C0B4C" w14:textId="77777777" w:rsidR="00D47D73" w:rsidRDefault="00D47D73" w:rsidP="00D47D73">
      <w:pPr>
        <w:spacing w:after="0"/>
        <w:ind w:firstLine="709"/>
        <w:jc w:val="both"/>
      </w:pPr>
      <w:r>
        <w:t>Дети: Это Новый год!</w:t>
      </w:r>
    </w:p>
    <w:p w14:paraId="786A22AC" w14:textId="77777777" w:rsidR="00D47D73" w:rsidRDefault="00D47D73" w:rsidP="00D47D73">
      <w:pPr>
        <w:spacing w:after="0"/>
        <w:ind w:firstLine="709"/>
        <w:jc w:val="both"/>
      </w:pPr>
    </w:p>
    <w:p w14:paraId="1AC105F1" w14:textId="77777777" w:rsidR="00D47D73" w:rsidRDefault="00D47D73" w:rsidP="00D47D73">
      <w:pPr>
        <w:spacing w:after="0"/>
        <w:ind w:firstLine="709"/>
        <w:jc w:val="both"/>
      </w:pPr>
      <w:r>
        <w:t>ИГРА «БУРЁНКА»</w:t>
      </w:r>
    </w:p>
    <w:p w14:paraId="77BD3BD5" w14:textId="77777777" w:rsidR="00D47D73" w:rsidRDefault="00D47D73" w:rsidP="00D47D73">
      <w:pPr>
        <w:spacing w:after="0"/>
        <w:ind w:firstLine="709"/>
        <w:jc w:val="both"/>
      </w:pPr>
      <w:r>
        <w:lastRenderedPageBreak/>
        <w:t>Игроки образуют 2 команды. Капитанам ведущий выдаёт калоши большого размера, олицетворяющие копыта, и бутафорские рога. Под весёлую музыку капитаны обегают ведро с надписью «молоко», сверху покрытое белой бумагой - «молоком» (для каждой команды своё ведро), возвращаются обратно и передают рога с калошами очередным игрокам. Выигрывает команда самых резвых Бурёнок.</w:t>
      </w:r>
    </w:p>
    <w:p w14:paraId="31AD5A95" w14:textId="77777777" w:rsidR="00D47D73" w:rsidRDefault="00D47D73" w:rsidP="00D47D73">
      <w:pPr>
        <w:spacing w:after="0"/>
        <w:ind w:firstLine="709"/>
        <w:jc w:val="both"/>
      </w:pPr>
    </w:p>
    <w:p w14:paraId="6278D7E0" w14:textId="77777777" w:rsidR="00D47D73" w:rsidRDefault="00D47D73" w:rsidP="00D47D73">
      <w:pPr>
        <w:spacing w:after="0"/>
        <w:ind w:firstLine="709"/>
        <w:jc w:val="both"/>
      </w:pPr>
      <w:r>
        <w:t>ИГРА «КТО ВПЕРЁД?»</w:t>
      </w:r>
    </w:p>
    <w:p w14:paraId="5069D266" w14:textId="77777777" w:rsidR="00D47D73" w:rsidRDefault="00D47D73" w:rsidP="00D47D73">
      <w:pPr>
        <w:spacing w:after="0"/>
        <w:ind w:firstLine="709"/>
        <w:jc w:val="both"/>
      </w:pPr>
      <w:r>
        <w:t xml:space="preserve">На спинке двух стульев висит по зимней куртке с вывернутыми рукавами, а на сиденьях лежит по меховой шапке, шарфу и паре варежек. Под весёлую музыку 2 игрока выворачивают рукава </w:t>
      </w:r>
      <w:proofErr w:type="gramStart"/>
      <w:r>
        <w:t>кур- ток</w:t>
      </w:r>
      <w:proofErr w:type="gramEnd"/>
      <w:r>
        <w:t>, после чего надевают их, а затем облачаются в шапку, шарф и варежки. Приз получает тот, кто вперёд займёт место на своём стуле и крикнет «С Новым годом!».</w:t>
      </w:r>
    </w:p>
    <w:p w14:paraId="06B9858D" w14:textId="77777777" w:rsidR="00D47D73" w:rsidRDefault="00D47D73" w:rsidP="00D47D73">
      <w:pPr>
        <w:spacing w:after="0"/>
        <w:ind w:firstLine="709"/>
        <w:jc w:val="both"/>
      </w:pPr>
    </w:p>
    <w:p w14:paraId="16451451" w14:textId="77777777" w:rsidR="00D47D73" w:rsidRDefault="00D47D73" w:rsidP="00D47D73">
      <w:pPr>
        <w:spacing w:after="0"/>
        <w:ind w:firstLine="709"/>
        <w:jc w:val="both"/>
      </w:pPr>
      <w:r>
        <w:t>КОНКУРС «МИШУРА»</w:t>
      </w:r>
    </w:p>
    <w:p w14:paraId="0EB156C9" w14:textId="77777777" w:rsidR="00D47D73" w:rsidRDefault="00D47D73" w:rsidP="00D47D73">
      <w:pPr>
        <w:spacing w:after="0"/>
        <w:ind w:firstLine="709"/>
        <w:jc w:val="both"/>
      </w:pPr>
      <w:r>
        <w:t xml:space="preserve">Дети образуют 2 команды. Ведущий выдаёт каждому мишуру. Звучит мелодия песенки «Jingle </w:t>
      </w:r>
      <w:proofErr w:type="spellStart"/>
      <w:r>
        <w:t>bells</w:t>
      </w:r>
      <w:proofErr w:type="spellEnd"/>
      <w:r>
        <w:t>». Первые участники завязывают узлом свою мишуру на руку вторым участникам, после чего вторые - третьим и т.д., последние бегут к первым и завязывает мишуру им. Побеждает команда, участники которой за короткий промежуток времени справились с заданием и подняли руки с завязанной мишурой.</w:t>
      </w:r>
    </w:p>
    <w:p w14:paraId="445B2121" w14:textId="77777777" w:rsidR="00D47D73" w:rsidRDefault="00D47D73" w:rsidP="00D47D73">
      <w:pPr>
        <w:spacing w:after="0"/>
        <w:ind w:firstLine="709"/>
        <w:jc w:val="both"/>
      </w:pPr>
    </w:p>
    <w:p w14:paraId="7712CD18" w14:textId="77777777" w:rsidR="00D47D73" w:rsidRDefault="00D47D73" w:rsidP="00D47D73">
      <w:pPr>
        <w:spacing w:after="0"/>
        <w:ind w:firstLine="709"/>
        <w:jc w:val="both"/>
      </w:pPr>
      <w:r>
        <w:t>ИГРА «ЗИМНЕЕ НАСТРОЕНИЕ»</w:t>
      </w:r>
    </w:p>
    <w:p w14:paraId="39B2532C" w14:textId="7DEEFEA1" w:rsidR="00D47D73" w:rsidRDefault="00D47D73" w:rsidP="00D47D73">
      <w:pPr>
        <w:spacing w:after="0"/>
        <w:ind w:firstLine="709"/>
        <w:jc w:val="both"/>
      </w:pPr>
      <w:r>
        <w:t>Ведущий говорит четверостишья, на которые дети дают ответы «верно»,</w:t>
      </w:r>
      <w:r w:rsidR="0077001E">
        <w:t xml:space="preserve"> </w:t>
      </w:r>
      <w:r>
        <w:t xml:space="preserve">«неверно». </w:t>
      </w:r>
    </w:p>
    <w:p w14:paraId="092D832C" w14:textId="77777777" w:rsidR="00D47D73" w:rsidRDefault="00D47D73" w:rsidP="00D47D73">
      <w:pPr>
        <w:spacing w:after="0"/>
        <w:ind w:firstLine="709"/>
        <w:jc w:val="both"/>
      </w:pPr>
    </w:p>
    <w:p w14:paraId="4D02B7E5" w14:textId="77777777" w:rsidR="0077001E" w:rsidRDefault="00D47D73" w:rsidP="00D47D73">
      <w:pPr>
        <w:spacing w:after="0"/>
        <w:ind w:firstLine="709"/>
        <w:jc w:val="both"/>
      </w:pPr>
      <w:r>
        <w:t>1.На берёзку свиристели</w:t>
      </w:r>
    </w:p>
    <w:p w14:paraId="6DCC938E" w14:textId="77777777" w:rsidR="0077001E" w:rsidRDefault="00D47D73" w:rsidP="00D47D73">
      <w:pPr>
        <w:spacing w:after="0"/>
        <w:ind w:firstLine="709"/>
        <w:jc w:val="both"/>
      </w:pPr>
      <w:r>
        <w:t xml:space="preserve">Стайкой пёстрою слетели. </w:t>
      </w:r>
    </w:p>
    <w:p w14:paraId="7774D6F5" w14:textId="77777777" w:rsidR="0077001E" w:rsidRDefault="00D47D73" w:rsidP="00D47D73">
      <w:pPr>
        <w:spacing w:after="0"/>
        <w:ind w:firstLine="709"/>
        <w:jc w:val="both"/>
      </w:pPr>
      <w:r>
        <w:t xml:space="preserve">Каждый их увидеть рад, </w:t>
      </w:r>
    </w:p>
    <w:p w14:paraId="320DEDB3" w14:textId="5C45A918" w:rsidR="00D47D73" w:rsidRDefault="00D47D73" w:rsidP="00D47D73">
      <w:pPr>
        <w:spacing w:after="0"/>
        <w:ind w:firstLine="709"/>
        <w:jc w:val="both"/>
      </w:pPr>
      <w:r>
        <w:t xml:space="preserve">Дивный похвалив наряд. (Верно) </w:t>
      </w:r>
    </w:p>
    <w:p w14:paraId="1034102E" w14:textId="77777777" w:rsidR="0077001E" w:rsidRDefault="0077001E" w:rsidP="00D47D73">
      <w:pPr>
        <w:spacing w:after="0"/>
        <w:ind w:firstLine="709"/>
        <w:jc w:val="both"/>
      </w:pPr>
    </w:p>
    <w:p w14:paraId="7258EC45" w14:textId="77777777" w:rsidR="0077001E" w:rsidRDefault="00D47D73" w:rsidP="00D47D73">
      <w:pPr>
        <w:spacing w:after="0"/>
        <w:ind w:firstLine="709"/>
        <w:jc w:val="both"/>
      </w:pPr>
      <w:r>
        <w:t xml:space="preserve">2.Расцвели среди мороза </w:t>
      </w:r>
    </w:p>
    <w:p w14:paraId="6B46F2B6" w14:textId="77777777" w:rsidR="0077001E" w:rsidRDefault="00D47D73" w:rsidP="00D47D73">
      <w:pPr>
        <w:spacing w:after="0"/>
        <w:ind w:firstLine="709"/>
        <w:jc w:val="both"/>
      </w:pPr>
      <w:r>
        <w:t xml:space="preserve">На сосне большие розы. </w:t>
      </w:r>
    </w:p>
    <w:p w14:paraId="19604F70" w14:textId="77777777" w:rsidR="0077001E" w:rsidRDefault="00D47D73" w:rsidP="00D47D73">
      <w:pPr>
        <w:spacing w:after="0"/>
        <w:ind w:firstLine="709"/>
        <w:jc w:val="both"/>
      </w:pPr>
      <w:r>
        <w:t xml:space="preserve">Их в букеты собирают </w:t>
      </w:r>
    </w:p>
    <w:p w14:paraId="5B64C724" w14:textId="1BDA1B91" w:rsidR="00D47D73" w:rsidRDefault="00D47D73" w:rsidP="00D47D73">
      <w:pPr>
        <w:spacing w:after="0"/>
        <w:ind w:firstLine="709"/>
        <w:jc w:val="both"/>
      </w:pPr>
      <w:r>
        <w:t xml:space="preserve">И Снегурочке вручают. (Неверно) </w:t>
      </w:r>
    </w:p>
    <w:p w14:paraId="4DC048D1" w14:textId="77777777" w:rsidR="0077001E" w:rsidRDefault="0077001E" w:rsidP="00D47D73">
      <w:pPr>
        <w:spacing w:after="0"/>
        <w:ind w:firstLine="709"/>
        <w:jc w:val="both"/>
      </w:pPr>
    </w:p>
    <w:p w14:paraId="422E3293" w14:textId="77777777" w:rsidR="0077001E" w:rsidRDefault="00D47D73" w:rsidP="00D47D73">
      <w:pPr>
        <w:spacing w:after="0"/>
        <w:ind w:firstLine="709"/>
        <w:jc w:val="both"/>
      </w:pPr>
      <w:r>
        <w:t xml:space="preserve">3.Дед Мороз зимою тает </w:t>
      </w:r>
    </w:p>
    <w:p w14:paraId="00F2D6BF" w14:textId="4B44341F" w:rsidR="0077001E" w:rsidRDefault="00D47D73" w:rsidP="00D47D73">
      <w:pPr>
        <w:spacing w:after="0"/>
        <w:ind w:firstLine="709"/>
        <w:jc w:val="both"/>
      </w:pPr>
      <w:r>
        <w:t xml:space="preserve">И под ёлочкой скучает </w:t>
      </w:r>
      <w:r w:rsidR="0077001E">
        <w:t>–</w:t>
      </w:r>
      <w:r>
        <w:t xml:space="preserve"> </w:t>
      </w:r>
    </w:p>
    <w:p w14:paraId="4808B030" w14:textId="77777777" w:rsidR="0077001E" w:rsidRDefault="00D47D73" w:rsidP="00D47D73">
      <w:pPr>
        <w:spacing w:after="0"/>
        <w:ind w:firstLine="709"/>
        <w:jc w:val="both"/>
      </w:pPr>
      <w:r>
        <w:t xml:space="preserve">От него осталась лужа; </w:t>
      </w:r>
    </w:p>
    <w:p w14:paraId="4438851F" w14:textId="129061E8" w:rsidR="00D47D73" w:rsidRDefault="00D47D73" w:rsidP="00D47D73">
      <w:pPr>
        <w:spacing w:after="0"/>
        <w:ind w:firstLine="709"/>
        <w:jc w:val="both"/>
      </w:pPr>
      <w:r>
        <w:t xml:space="preserve">В праздник он совсем не нужен. (Неверно) </w:t>
      </w:r>
    </w:p>
    <w:p w14:paraId="321477DD" w14:textId="77777777" w:rsidR="0077001E" w:rsidRDefault="0077001E" w:rsidP="00D47D73">
      <w:pPr>
        <w:spacing w:after="0"/>
        <w:ind w:firstLine="709"/>
        <w:jc w:val="both"/>
      </w:pPr>
    </w:p>
    <w:p w14:paraId="05169D93" w14:textId="77777777" w:rsidR="0077001E" w:rsidRDefault="00D47D73" w:rsidP="00D47D73">
      <w:pPr>
        <w:spacing w:after="0"/>
        <w:ind w:firstLine="709"/>
        <w:jc w:val="both"/>
      </w:pPr>
      <w:r>
        <w:t xml:space="preserve">4.Со Снегуркой Снеговик </w:t>
      </w:r>
    </w:p>
    <w:p w14:paraId="746285C4" w14:textId="77777777" w:rsidR="0077001E" w:rsidRDefault="00D47D73" w:rsidP="00D47D73">
      <w:pPr>
        <w:spacing w:after="0"/>
        <w:ind w:firstLine="709"/>
        <w:jc w:val="both"/>
      </w:pPr>
      <w:r>
        <w:t xml:space="preserve">К детям приходить привык. </w:t>
      </w:r>
    </w:p>
    <w:p w14:paraId="1B5760D8" w14:textId="77777777" w:rsidR="0077001E" w:rsidRDefault="00D47D73" w:rsidP="00D47D73">
      <w:pPr>
        <w:spacing w:after="0"/>
        <w:ind w:firstLine="709"/>
        <w:jc w:val="both"/>
      </w:pPr>
      <w:r>
        <w:t xml:space="preserve">Любит он стишки послушать, </w:t>
      </w:r>
    </w:p>
    <w:p w14:paraId="4403DFED" w14:textId="77777777" w:rsidR="0077001E" w:rsidRDefault="00D47D73" w:rsidP="00D47D73">
      <w:pPr>
        <w:spacing w:after="0"/>
        <w:ind w:firstLine="709"/>
        <w:jc w:val="both"/>
      </w:pPr>
      <w:r>
        <w:t>А потом конфеты кушать. (Верно)</w:t>
      </w:r>
    </w:p>
    <w:p w14:paraId="4757D652" w14:textId="63B26189" w:rsidR="00D47D73" w:rsidRDefault="00D47D73" w:rsidP="00D47D73">
      <w:pPr>
        <w:spacing w:after="0"/>
        <w:ind w:firstLine="709"/>
        <w:jc w:val="both"/>
      </w:pPr>
    </w:p>
    <w:p w14:paraId="4729A0BC" w14:textId="77777777" w:rsidR="0077001E" w:rsidRDefault="00D47D73" w:rsidP="00D47D73">
      <w:pPr>
        <w:spacing w:after="0"/>
        <w:ind w:firstLine="709"/>
        <w:jc w:val="both"/>
      </w:pPr>
      <w:r>
        <w:lastRenderedPageBreak/>
        <w:t xml:space="preserve">5.В феврале под Новый год </w:t>
      </w:r>
    </w:p>
    <w:p w14:paraId="0980EBD7" w14:textId="77777777" w:rsidR="0077001E" w:rsidRDefault="00D47D73" w:rsidP="00D47D73">
      <w:pPr>
        <w:spacing w:after="0"/>
        <w:ind w:firstLine="709"/>
        <w:jc w:val="both"/>
      </w:pPr>
      <w:r>
        <w:t xml:space="preserve">Добрый Дедушка идёт, </w:t>
      </w:r>
    </w:p>
    <w:p w14:paraId="1EF9BD33" w14:textId="77777777" w:rsidR="0077001E" w:rsidRDefault="00D47D73" w:rsidP="00D47D73">
      <w:pPr>
        <w:spacing w:after="0"/>
        <w:ind w:firstLine="709"/>
        <w:jc w:val="both"/>
      </w:pPr>
      <w:r>
        <w:t xml:space="preserve">У него мешок большой, </w:t>
      </w:r>
    </w:p>
    <w:p w14:paraId="0FC5DC63" w14:textId="31E450BA" w:rsidR="00D47D73" w:rsidRDefault="00D47D73" w:rsidP="00D47D73">
      <w:pPr>
        <w:spacing w:after="0"/>
        <w:ind w:firstLine="709"/>
        <w:jc w:val="both"/>
      </w:pPr>
      <w:r>
        <w:t xml:space="preserve">Весь наполненный лапшой. (Неверно) </w:t>
      </w:r>
    </w:p>
    <w:p w14:paraId="2D27C923" w14:textId="77777777" w:rsidR="0077001E" w:rsidRDefault="0077001E" w:rsidP="00D47D73">
      <w:pPr>
        <w:spacing w:after="0"/>
        <w:ind w:firstLine="709"/>
        <w:jc w:val="both"/>
      </w:pPr>
    </w:p>
    <w:p w14:paraId="6B879B03" w14:textId="77777777" w:rsidR="0077001E" w:rsidRDefault="00D47D73" w:rsidP="00D47D73">
      <w:pPr>
        <w:spacing w:after="0"/>
        <w:ind w:firstLine="709"/>
        <w:jc w:val="both"/>
      </w:pPr>
      <w:r>
        <w:t xml:space="preserve">6.Под конец декабря </w:t>
      </w:r>
    </w:p>
    <w:p w14:paraId="1DCC4ACE" w14:textId="77777777" w:rsidR="0077001E" w:rsidRDefault="00D47D73" w:rsidP="00D47D73">
      <w:pPr>
        <w:spacing w:after="0"/>
        <w:ind w:firstLine="709"/>
        <w:jc w:val="both"/>
      </w:pPr>
      <w:r>
        <w:t xml:space="preserve">Сорван лист календаря. </w:t>
      </w:r>
    </w:p>
    <w:p w14:paraId="6380A61D" w14:textId="77AC171D" w:rsidR="0077001E" w:rsidRDefault="00D47D73" w:rsidP="00D47D73">
      <w:pPr>
        <w:spacing w:after="0"/>
        <w:ind w:firstLine="709"/>
        <w:jc w:val="both"/>
      </w:pPr>
      <w:r>
        <w:t xml:space="preserve">Он последний и ненужный </w:t>
      </w:r>
      <w:r w:rsidR="0077001E">
        <w:t>–</w:t>
      </w:r>
      <w:r>
        <w:t xml:space="preserve"> </w:t>
      </w:r>
    </w:p>
    <w:p w14:paraId="34A47837" w14:textId="415E8E2A" w:rsidR="00D47D73" w:rsidRDefault="00D47D73" w:rsidP="00D47D73">
      <w:pPr>
        <w:spacing w:after="0"/>
        <w:ind w:firstLine="709"/>
        <w:jc w:val="both"/>
      </w:pPr>
      <w:r>
        <w:t xml:space="preserve">Новый год гораздо лучше. (Верно) </w:t>
      </w:r>
    </w:p>
    <w:p w14:paraId="2F688DCA" w14:textId="77777777" w:rsidR="0077001E" w:rsidRDefault="0077001E" w:rsidP="00D47D73">
      <w:pPr>
        <w:spacing w:after="0"/>
        <w:ind w:firstLine="709"/>
        <w:jc w:val="both"/>
      </w:pPr>
    </w:p>
    <w:p w14:paraId="7CB47270" w14:textId="77777777" w:rsidR="0077001E" w:rsidRDefault="00D47D73" w:rsidP="00D47D73">
      <w:pPr>
        <w:spacing w:after="0"/>
        <w:ind w:firstLine="709"/>
        <w:jc w:val="both"/>
      </w:pPr>
      <w:r>
        <w:t xml:space="preserve">7.Не растут зимой поганки, </w:t>
      </w:r>
    </w:p>
    <w:p w14:paraId="0CF32FC2" w14:textId="77777777" w:rsidR="0077001E" w:rsidRDefault="00D47D73" w:rsidP="00D47D73">
      <w:pPr>
        <w:spacing w:after="0"/>
        <w:ind w:firstLine="709"/>
        <w:jc w:val="both"/>
      </w:pPr>
      <w:r>
        <w:t xml:space="preserve">Но зато катают санки. </w:t>
      </w:r>
    </w:p>
    <w:p w14:paraId="73B7695E" w14:textId="134022EE" w:rsidR="0077001E" w:rsidRDefault="00D47D73" w:rsidP="00D47D73">
      <w:pPr>
        <w:spacing w:after="0"/>
        <w:ind w:firstLine="709"/>
        <w:jc w:val="both"/>
      </w:pPr>
      <w:r>
        <w:t xml:space="preserve">С ними радостно детишкам </w:t>
      </w:r>
      <w:r w:rsidR="0077001E">
        <w:t>–</w:t>
      </w:r>
      <w:r>
        <w:t xml:space="preserve"> </w:t>
      </w:r>
    </w:p>
    <w:p w14:paraId="24A49CF1" w14:textId="687BE2C4" w:rsidR="00D47D73" w:rsidRDefault="00D47D73" w:rsidP="00D47D73">
      <w:pPr>
        <w:spacing w:after="0"/>
        <w:ind w:firstLine="709"/>
        <w:jc w:val="both"/>
      </w:pPr>
      <w:r>
        <w:t xml:space="preserve">И девчонкам, и мальчишкам. (Верно) </w:t>
      </w:r>
    </w:p>
    <w:p w14:paraId="01833BA5" w14:textId="77777777" w:rsidR="0077001E" w:rsidRDefault="0077001E" w:rsidP="00D47D73">
      <w:pPr>
        <w:spacing w:after="0"/>
        <w:ind w:firstLine="709"/>
        <w:jc w:val="both"/>
      </w:pPr>
    </w:p>
    <w:p w14:paraId="1B11C25A" w14:textId="77777777" w:rsidR="0077001E" w:rsidRDefault="00D47D73" w:rsidP="00D47D73">
      <w:pPr>
        <w:spacing w:after="0"/>
        <w:ind w:firstLine="709"/>
        <w:jc w:val="both"/>
      </w:pPr>
      <w:r>
        <w:t xml:space="preserve">8.К нам из жарких стран зимою </w:t>
      </w:r>
    </w:p>
    <w:p w14:paraId="7417023E" w14:textId="77777777" w:rsidR="0077001E" w:rsidRDefault="00D47D73" w:rsidP="00D47D73">
      <w:pPr>
        <w:spacing w:after="0"/>
        <w:ind w:firstLine="709"/>
        <w:jc w:val="both"/>
      </w:pPr>
      <w:r>
        <w:t xml:space="preserve">Чудо-бабочки летят, </w:t>
      </w:r>
    </w:p>
    <w:p w14:paraId="5E377E57" w14:textId="77777777" w:rsidR="0077001E" w:rsidRDefault="00D47D73" w:rsidP="00D47D73">
      <w:pPr>
        <w:spacing w:after="0"/>
        <w:ind w:firstLine="709"/>
        <w:jc w:val="both"/>
      </w:pPr>
      <w:r>
        <w:t xml:space="preserve">Снежной тёплою порою </w:t>
      </w:r>
    </w:p>
    <w:p w14:paraId="5A257D8D" w14:textId="31BDECF0" w:rsidR="00D47D73" w:rsidRDefault="00D47D73" w:rsidP="00D47D73">
      <w:pPr>
        <w:spacing w:after="0"/>
        <w:ind w:firstLine="709"/>
        <w:jc w:val="both"/>
      </w:pPr>
      <w:r>
        <w:t xml:space="preserve">Собирать нектар хотят. (Неверно) </w:t>
      </w:r>
    </w:p>
    <w:p w14:paraId="3FE05FCD" w14:textId="77777777" w:rsidR="0077001E" w:rsidRDefault="0077001E" w:rsidP="00D47D73">
      <w:pPr>
        <w:spacing w:after="0"/>
        <w:ind w:firstLine="709"/>
        <w:jc w:val="both"/>
      </w:pPr>
    </w:p>
    <w:p w14:paraId="1EA75E18" w14:textId="77777777" w:rsidR="0077001E" w:rsidRDefault="00D47D73" w:rsidP="00D47D73">
      <w:pPr>
        <w:spacing w:after="0"/>
        <w:ind w:firstLine="709"/>
        <w:jc w:val="both"/>
      </w:pPr>
      <w:r>
        <w:t xml:space="preserve">9.В январе метут метели, </w:t>
      </w:r>
    </w:p>
    <w:p w14:paraId="1E955FA8" w14:textId="77777777" w:rsidR="0077001E" w:rsidRDefault="00D47D73" w:rsidP="00D47D73">
      <w:pPr>
        <w:spacing w:after="0"/>
        <w:ind w:firstLine="709"/>
        <w:jc w:val="both"/>
      </w:pPr>
      <w:r>
        <w:t xml:space="preserve">Наряжая </w:t>
      </w:r>
      <w:proofErr w:type="gramStart"/>
      <w:r>
        <w:t>снегом</w:t>
      </w:r>
      <w:proofErr w:type="gramEnd"/>
      <w:r>
        <w:t xml:space="preserve"> ели. </w:t>
      </w:r>
    </w:p>
    <w:p w14:paraId="47476D74" w14:textId="77777777" w:rsidR="0077001E" w:rsidRDefault="00D47D73" w:rsidP="00D47D73">
      <w:pPr>
        <w:spacing w:after="0"/>
        <w:ind w:firstLine="709"/>
        <w:jc w:val="both"/>
      </w:pPr>
      <w:r>
        <w:t xml:space="preserve">Зайчик в шубке своей белой </w:t>
      </w:r>
    </w:p>
    <w:p w14:paraId="6B4E664F" w14:textId="6383830D" w:rsidR="00D47D73" w:rsidRDefault="00D47D73" w:rsidP="00D47D73">
      <w:pPr>
        <w:spacing w:after="0"/>
        <w:ind w:firstLine="709"/>
        <w:jc w:val="both"/>
      </w:pPr>
      <w:r>
        <w:t xml:space="preserve">По лесочку скачет смело. (Верно) </w:t>
      </w:r>
    </w:p>
    <w:p w14:paraId="7621A280" w14:textId="77777777" w:rsidR="0077001E" w:rsidRDefault="0077001E" w:rsidP="00D47D73">
      <w:pPr>
        <w:spacing w:after="0"/>
        <w:ind w:firstLine="709"/>
        <w:jc w:val="both"/>
      </w:pPr>
    </w:p>
    <w:p w14:paraId="2F9A93F8" w14:textId="77777777" w:rsidR="0077001E" w:rsidRDefault="00D47D73" w:rsidP="00D47D73">
      <w:pPr>
        <w:spacing w:after="0"/>
        <w:ind w:firstLine="709"/>
        <w:jc w:val="both"/>
      </w:pPr>
      <w:r>
        <w:t xml:space="preserve">10.В новогодний праздник славный </w:t>
      </w:r>
    </w:p>
    <w:p w14:paraId="1333D5B3" w14:textId="1AE85F4E" w:rsidR="0077001E" w:rsidRDefault="00D47D73" w:rsidP="00D47D73">
      <w:pPr>
        <w:spacing w:after="0"/>
        <w:ind w:firstLine="709"/>
        <w:jc w:val="both"/>
      </w:pPr>
      <w:r>
        <w:t xml:space="preserve">Кактус для детишек главный </w:t>
      </w:r>
      <w:r w:rsidR="0077001E">
        <w:t>–</w:t>
      </w:r>
      <w:r>
        <w:t xml:space="preserve"> </w:t>
      </w:r>
    </w:p>
    <w:p w14:paraId="2066B5B6" w14:textId="77777777" w:rsidR="0077001E" w:rsidRDefault="00D47D73" w:rsidP="00D47D73">
      <w:pPr>
        <w:spacing w:after="0"/>
        <w:ind w:firstLine="709"/>
        <w:jc w:val="both"/>
      </w:pPr>
      <w:r>
        <w:t xml:space="preserve">Он зелёный и колючий, </w:t>
      </w:r>
    </w:p>
    <w:p w14:paraId="39B7C79B" w14:textId="5F9CE0BE" w:rsidR="00D47D73" w:rsidRDefault="00D47D73" w:rsidP="00D47D73">
      <w:pPr>
        <w:spacing w:after="0"/>
        <w:ind w:firstLine="709"/>
        <w:jc w:val="both"/>
      </w:pPr>
      <w:r>
        <w:t>Ёлочки намного круче. (Неверно)</w:t>
      </w:r>
    </w:p>
    <w:p w14:paraId="5A715628" w14:textId="77777777" w:rsidR="00D47D73" w:rsidRDefault="00D47D73" w:rsidP="00D47D73">
      <w:pPr>
        <w:spacing w:after="0"/>
        <w:ind w:firstLine="709"/>
        <w:jc w:val="both"/>
      </w:pPr>
    </w:p>
    <w:p w14:paraId="490315FF" w14:textId="77777777" w:rsidR="00D47D73" w:rsidRDefault="00D47D73" w:rsidP="00D47D73">
      <w:pPr>
        <w:spacing w:after="0"/>
        <w:ind w:firstLine="709"/>
        <w:jc w:val="both"/>
      </w:pPr>
      <w:r>
        <w:t>ИГРА «ЁЛКА»</w:t>
      </w:r>
    </w:p>
    <w:p w14:paraId="55462F02" w14:textId="77777777" w:rsidR="00D47D73" w:rsidRDefault="00D47D73" w:rsidP="00D47D73">
      <w:pPr>
        <w:spacing w:after="0"/>
        <w:ind w:firstLine="709"/>
        <w:jc w:val="both"/>
      </w:pPr>
      <w:r>
        <w:t xml:space="preserve">Ведущие выставляют картонный силуэт новогодней ёлки, у которой на четырёх шарах значится по букве: «Ё», «Л», «К», «А». Затем они загадывает загадки. В процессе отгадывания верхняя часть шара с буквой убирается и всеобщему вниманию предстаёт шар с картинкой-отгадкой на данную букву. </w:t>
      </w:r>
    </w:p>
    <w:p w14:paraId="15167592" w14:textId="77777777" w:rsidR="0077001E" w:rsidRDefault="00D47D73" w:rsidP="00D47D73">
      <w:pPr>
        <w:spacing w:after="0"/>
        <w:ind w:firstLine="709"/>
        <w:jc w:val="both"/>
      </w:pPr>
      <w:r>
        <w:t xml:space="preserve">Ведущая: Он пыхтит, как паровоз, </w:t>
      </w:r>
    </w:p>
    <w:p w14:paraId="087725F0" w14:textId="77777777" w:rsidR="0077001E" w:rsidRDefault="00D47D73" w:rsidP="00D47D73">
      <w:pPr>
        <w:spacing w:after="0"/>
        <w:ind w:firstLine="709"/>
        <w:jc w:val="both"/>
      </w:pPr>
      <w:r>
        <w:t xml:space="preserve">На себе приносит воз. </w:t>
      </w:r>
    </w:p>
    <w:p w14:paraId="6AC7E79E" w14:textId="77777777" w:rsidR="0077001E" w:rsidRDefault="00D47D73" w:rsidP="00D47D73">
      <w:pPr>
        <w:spacing w:after="0"/>
        <w:ind w:firstLine="709"/>
        <w:jc w:val="both"/>
      </w:pPr>
      <w:r>
        <w:t xml:space="preserve">От соседей и прохожих </w:t>
      </w:r>
    </w:p>
    <w:p w14:paraId="3C159669" w14:textId="5DF71405" w:rsidR="00D47D73" w:rsidRDefault="00D47D73" w:rsidP="00D47D73">
      <w:pPr>
        <w:spacing w:after="0"/>
        <w:ind w:firstLine="709"/>
        <w:jc w:val="both"/>
      </w:pPr>
      <w:r>
        <w:t xml:space="preserve">Защитить себя он может. (Дети говорят варианты отгадок.) </w:t>
      </w:r>
    </w:p>
    <w:p w14:paraId="2E53A151" w14:textId="77777777" w:rsidR="0077001E" w:rsidRDefault="0077001E" w:rsidP="00D47D73">
      <w:pPr>
        <w:spacing w:after="0"/>
        <w:ind w:firstLine="709"/>
        <w:jc w:val="both"/>
      </w:pPr>
    </w:p>
    <w:p w14:paraId="60852AD2" w14:textId="7E20D98F" w:rsidR="0077001E" w:rsidRDefault="00D47D73" w:rsidP="00D47D73">
      <w:pPr>
        <w:spacing w:after="0"/>
        <w:ind w:firstLine="709"/>
        <w:jc w:val="both"/>
      </w:pPr>
      <w:r>
        <w:t xml:space="preserve">Ведущая: Твой ответ на правду схож </w:t>
      </w:r>
      <w:r w:rsidR="0077001E">
        <w:t>–</w:t>
      </w:r>
      <w:r>
        <w:t xml:space="preserve"> </w:t>
      </w:r>
    </w:p>
    <w:p w14:paraId="4385EE4B" w14:textId="77777777" w:rsidR="0077001E" w:rsidRDefault="00D47D73" w:rsidP="00D47D73">
      <w:pPr>
        <w:spacing w:after="0"/>
        <w:ind w:firstLine="709"/>
        <w:jc w:val="both"/>
      </w:pPr>
      <w:r>
        <w:t xml:space="preserve">Несомненно, это ёж! </w:t>
      </w:r>
    </w:p>
    <w:p w14:paraId="7B608A73" w14:textId="77777777" w:rsidR="0077001E" w:rsidRDefault="00D47D73" w:rsidP="00D47D73">
      <w:pPr>
        <w:spacing w:after="0"/>
        <w:ind w:firstLine="709"/>
        <w:jc w:val="both"/>
      </w:pPr>
      <w:r>
        <w:t xml:space="preserve">Подходи, дружок, сюда, </w:t>
      </w:r>
    </w:p>
    <w:p w14:paraId="2338206D" w14:textId="041381A0" w:rsidR="00D47D73" w:rsidRDefault="00D47D73" w:rsidP="00D47D73">
      <w:pPr>
        <w:spacing w:after="0"/>
        <w:ind w:firstLine="709"/>
        <w:jc w:val="both"/>
      </w:pPr>
      <w:r>
        <w:t xml:space="preserve">Приз вручу тебе тогда! </w:t>
      </w:r>
    </w:p>
    <w:p w14:paraId="094E3E03" w14:textId="77777777" w:rsidR="0077001E" w:rsidRDefault="0077001E" w:rsidP="00D47D73">
      <w:pPr>
        <w:spacing w:after="0"/>
        <w:ind w:firstLine="709"/>
        <w:jc w:val="both"/>
      </w:pPr>
    </w:p>
    <w:p w14:paraId="34E7BDB0" w14:textId="77777777" w:rsidR="0077001E" w:rsidRDefault="00D47D73" w:rsidP="00D47D73">
      <w:pPr>
        <w:spacing w:after="0"/>
        <w:ind w:firstLine="709"/>
        <w:jc w:val="both"/>
      </w:pPr>
      <w:r>
        <w:lastRenderedPageBreak/>
        <w:t xml:space="preserve">Ведущий: Яркий у неё наряд, </w:t>
      </w:r>
    </w:p>
    <w:p w14:paraId="6CB630F9" w14:textId="77777777" w:rsidR="0077001E" w:rsidRDefault="00D47D73" w:rsidP="00D47D73">
      <w:pPr>
        <w:spacing w:after="0"/>
        <w:ind w:firstLine="709"/>
        <w:jc w:val="both"/>
      </w:pPr>
      <w:r>
        <w:t xml:space="preserve">Как костюм на маскарад. </w:t>
      </w:r>
    </w:p>
    <w:p w14:paraId="1F8413D5" w14:textId="77777777" w:rsidR="0077001E" w:rsidRDefault="00D47D73" w:rsidP="00D47D73">
      <w:pPr>
        <w:spacing w:after="0"/>
        <w:ind w:firstLine="709"/>
        <w:jc w:val="both"/>
      </w:pPr>
      <w:r>
        <w:t xml:space="preserve">До чего хитра плутовка, </w:t>
      </w:r>
    </w:p>
    <w:p w14:paraId="0A6273C6" w14:textId="77777777" w:rsidR="0077001E" w:rsidRDefault="00D47D73" w:rsidP="00D47D73">
      <w:pPr>
        <w:spacing w:after="0"/>
        <w:ind w:firstLine="709"/>
        <w:jc w:val="both"/>
      </w:pPr>
      <w:r>
        <w:t>Обмануть умеет ловко. (Дети дают свои ответы.)</w:t>
      </w:r>
    </w:p>
    <w:p w14:paraId="2978DD2F" w14:textId="77777777" w:rsidR="0077001E" w:rsidRDefault="0077001E" w:rsidP="00D47D73">
      <w:pPr>
        <w:spacing w:after="0"/>
        <w:ind w:firstLine="709"/>
        <w:jc w:val="both"/>
      </w:pPr>
    </w:p>
    <w:p w14:paraId="1358DB4B" w14:textId="77777777" w:rsidR="0077001E" w:rsidRDefault="00D47D73" w:rsidP="00D47D73">
      <w:pPr>
        <w:spacing w:after="0"/>
        <w:ind w:firstLine="709"/>
        <w:jc w:val="both"/>
      </w:pPr>
      <w:r>
        <w:t>Ведущий</w:t>
      </w:r>
      <w:proofErr w:type="gramStart"/>
      <w:r>
        <w:t>: От</w:t>
      </w:r>
      <w:proofErr w:type="gramEnd"/>
      <w:r>
        <w:t xml:space="preserve"> лисы тебе привет </w:t>
      </w:r>
    </w:p>
    <w:p w14:paraId="33C1E1C8" w14:textId="77777777" w:rsidR="0077001E" w:rsidRDefault="00D47D73" w:rsidP="00D47D73">
      <w:pPr>
        <w:spacing w:after="0"/>
        <w:ind w:firstLine="709"/>
        <w:jc w:val="both"/>
      </w:pPr>
      <w:r>
        <w:t xml:space="preserve">За твой правильный ответ! </w:t>
      </w:r>
    </w:p>
    <w:p w14:paraId="767F175B" w14:textId="77777777" w:rsidR="0077001E" w:rsidRDefault="00D47D73" w:rsidP="00D47D73">
      <w:pPr>
        <w:spacing w:after="0"/>
        <w:ind w:firstLine="709"/>
        <w:jc w:val="both"/>
      </w:pPr>
      <w:r>
        <w:t xml:space="preserve">Тебе нужно поспешить, </w:t>
      </w:r>
    </w:p>
    <w:p w14:paraId="3B40B237" w14:textId="2FFF76D8" w:rsidR="00D47D73" w:rsidRDefault="00D47D73" w:rsidP="00D47D73">
      <w:pPr>
        <w:spacing w:after="0"/>
        <w:ind w:firstLine="709"/>
        <w:jc w:val="both"/>
      </w:pPr>
      <w:r>
        <w:t xml:space="preserve">Приз чудесный получить! </w:t>
      </w:r>
    </w:p>
    <w:p w14:paraId="6AE02E5E" w14:textId="77777777" w:rsidR="0077001E" w:rsidRDefault="0077001E" w:rsidP="00D47D73">
      <w:pPr>
        <w:spacing w:after="0"/>
        <w:ind w:firstLine="709"/>
        <w:jc w:val="both"/>
      </w:pPr>
    </w:p>
    <w:p w14:paraId="363B1583" w14:textId="77777777" w:rsidR="0077001E" w:rsidRDefault="00D47D73" w:rsidP="00D47D73">
      <w:pPr>
        <w:spacing w:after="0"/>
        <w:ind w:firstLine="709"/>
        <w:jc w:val="both"/>
      </w:pPr>
      <w:r>
        <w:t xml:space="preserve">Ведущая: В домике живёт бумажном </w:t>
      </w:r>
    </w:p>
    <w:p w14:paraId="2316BBE8" w14:textId="77777777" w:rsidR="0077001E" w:rsidRDefault="00D47D73" w:rsidP="00D47D73">
      <w:pPr>
        <w:spacing w:after="0"/>
        <w:ind w:firstLine="709"/>
        <w:jc w:val="both"/>
      </w:pPr>
      <w:r>
        <w:t xml:space="preserve">С видом гордым и отважным, </w:t>
      </w:r>
    </w:p>
    <w:p w14:paraId="6397B403" w14:textId="77777777" w:rsidR="0077001E" w:rsidRDefault="00D47D73" w:rsidP="00D47D73">
      <w:pPr>
        <w:spacing w:after="0"/>
        <w:ind w:firstLine="709"/>
        <w:jc w:val="both"/>
      </w:pPr>
      <w:r>
        <w:t xml:space="preserve">А когда его покинет, </w:t>
      </w:r>
    </w:p>
    <w:p w14:paraId="3C01BFCC" w14:textId="3A337837" w:rsidR="00D47D73" w:rsidRDefault="00D47D73" w:rsidP="00D47D73">
      <w:pPr>
        <w:spacing w:after="0"/>
        <w:ind w:firstLine="709"/>
        <w:jc w:val="both"/>
      </w:pPr>
      <w:r>
        <w:t xml:space="preserve">Сладкий облик сразу примет. (Дети предлагают свои отгадки.) </w:t>
      </w:r>
    </w:p>
    <w:p w14:paraId="6BD0CCA2" w14:textId="77777777" w:rsidR="0077001E" w:rsidRDefault="0077001E" w:rsidP="00D47D73">
      <w:pPr>
        <w:spacing w:after="0"/>
        <w:ind w:firstLine="709"/>
        <w:jc w:val="both"/>
      </w:pPr>
    </w:p>
    <w:p w14:paraId="7D5773CE" w14:textId="4121DC8E" w:rsidR="0077001E" w:rsidRDefault="00D47D73" w:rsidP="00D47D73">
      <w:pPr>
        <w:spacing w:after="0"/>
        <w:ind w:firstLine="709"/>
        <w:jc w:val="both"/>
      </w:pPr>
      <w:r>
        <w:t xml:space="preserve">Ведущая: Хороша отгадка эта </w:t>
      </w:r>
      <w:r w:rsidR="0077001E">
        <w:t>–</w:t>
      </w:r>
      <w:r>
        <w:t xml:space="preserve"> </w:t>
      </w:r>
    </w:p>
    <w:p w14:paraId="4BAA9FF4" w14:textId="77777777" w:rsidR="0077001E" w:rsidRDefault="00D47D73" w:rsidP="00D47D73">
      <w:pPr>
        <w:spacing w:after="0"/>
        <w:ind w:firstLine="709"/>
        <w:jc w:val="both"/>
      </w:pPr>
      <w:r>
        <w:t xml:space="preserve">Загадала я конфету! </w:t>
      </w:r>
    </w:p>
    <w:p w14:paraId="54EBE50D" w14:textId="77777777" w:rsidR="0077001E" w:rsidRDefault="00D47D73" w:rsidP="00D47D73">
      <w:pPr>
        <w:spacing w:after="0"/>
        <w:ind w:firstLine="709"/>
        <w:jc w:val="both"/>
      </w:pPr>
      <w:r>
        <w:t xml:space="preserve">Подходи ко мне живее, </w:t>
      </w:r>
    </w:p>
    <w:p w14:paraId="2A27CA74" w14:textId="6BC7393E" w:rsidR="00D47D73" w:rsidRDefault="00D47D73" w:rsidP="00D47D73">
      <w:pPr>
        <w:spacing w:after="0"/>
        <w:ind w:firstLine="709"/>
        <w:jc w:val="both"/>
      </w:pPr>
      <w:r>
        <w:t xml:space="preserve">Приз возьми свой поскорее! </w:t>
      </w:r>
    </w:p>
    <w:p w14:paraId="52CA46B5" w14:textId="77777777" w:rsidR="0077001E" w:rsidRDefault="0077001E" w:rsidP="00D47D73">
      <w:pPr>
        <w:spacing w:after="0"/>
        <w:ind w:firstLine="709"/>
        <w:jc w:val="both"/>
      </w:pPr>
    </w:p>
    <w:p w14:paraId="78CA7C21" w14:textId="77777777" w:rsidR="0077001E" w:rsidRDefault="00D47D73" w:rsidP="00D47D73">
      <w:pPr>
        <w:spacing w:after="0"/>
        <w:ind w:firstLine="709"/>
        <w:jc w:val="both"/>
      </w:pPr>
      <w:r>
        <w:t>Ведущий</w:t>
      </w:r>
      <w:proofErr w:type="gramStart"/>
      <w:r>
        <w:t>: Словно</w:t>
      </w:r>
      <w:proofErr w:type="gramEnd"/>
      <w:r>
        <w:t xml:space="preserve"> солнышко сияет, </w:t>
      </w:r>
    </w:p>
    <w:p w14:paraId="706BCDCF" w14:textId="77777777" w:rsidR="0077001E" w:rsidRDefault="00D47D73" w:rsidP="00D47D73">
      <w:pPr>
        <w:spacing w:after="0"/>
        <w:ind w:firstLine="709"/>
        <w:jc w:val="both"/>
      </w:pPr>
      <w:r>
        <w:t xml:space="preserve">Сочным он всегда бывает, </w:t>
      </w:r>
    </w:p>
    <w:p w14:paraId="4CD89500" w14:textId="77777777" w:rsidR="0077001E" w:rsidRDefault="00D47D73" w:rsidP="00D47D73">
      <w:pPr>
        <w:spacing w:after="0"/>
        <w:ind w:firstLine="709"/>
        <w:jc w:val="both"/>
      </w:pPr>
      <w:r>
        <w:t xml:space="preserve">Круглый и похож на мяч, </w:t>
      </w:r>
    </w:p>
    <w:p w14:paraId="538E99B5" w14:textId="72C363CD" w:rsidR="00D47D73" w:rsidRDefault="00D47D73" w:rsidP="00D47D73">
      <w:pPr>
        <w:spacing w:after="0"/>
        <w:ind w:firstLine="709"/>
        <w:jc w:val="both"/>
      </w:pPr>
      <w:r>
        <w:t xml:space="preserve">Только не пустился вскачь. (Дети оглашают варианты догадок.) </w:t>
      </w:r>
    </w:p>
    <w:p w14:paraId="3ED3D380" w14:textId="77777777" w:rsidR="0077001E" w:rsidRDefault="0077001E" w:rsidP="00D47D73">
      <w:pPr>
        <w:spacing w:after="0"/>
        <w:ind w:firstLine="709"/>
        <w:jc w:val="both"/>
      </w:pPr>
    </w:p>
    <w:p w14:paraId="5BAB26C6" w14:textId="77777777" w:rsidR="0077001E" w:rsidRDefault="00D47D73" w:rsidP="00D47D73">
      <w:pPr>
        <w:spacing w:after="0"/>
        <w:ind w:firstLine="709"/>
        <w:jc w:val="both"/>
      </w:pPr>
      <w:r>
        <w:t>Ведущий</w:t>
      </w:r>
      <w:proofErr w:type="gramStart"/>
      <w:r>
        <w:t>: Вот</w:t>
      </w:r>
      <w:proofErr w:type="gramEnd"/>
      <w:r>
        <w:t xml:space="preserve"> отгадка на загадку! </w:t>
      </w:r>
    </w:p>
    <w:p w14:paraId="7C24CC0E" w14:textId="77777777" w:rsidR="0077001E" w:rsidRDefault="00D47D73" w:rsidP="00D47D73">
      <w:pPr>
        <w:spacing w:after="0"/>
        <w:ind w:firstLine="709"/>
        <w:jc w:val="both"/>
      </w:pPr>
      <w:r>
        <w:t xml:space="preserve">Приз тебе вручить не жалко! </w:t>
      </w:r>
    </w:p>
    <w:p w14:paraId="06905533" w14:textId="18B6FFFA" w:rsidR="0077001E" w:rsidRDefault="00D47D73" w:rsidP="00D47D73">
      <w:pPr>
        <w:spacing w:after="0"/>
        <w:ind w:firstLine="709"/>
        <w:jc w:val="both"/>
      </w:pPr>
      <w:r>
        <w:t xml:space="preserve">Апельсин ты угадал </w:t>
      </w:r>
      <w:r w:rsidR="0077001E">
        <w:t>–</w:t>
      </w:r>
      <w:r>
        <w:t xml:space="preserve"> </w:t>
      </w:r>
    </w:p>
    <w:p w14:paraId="20AB9F3B" w14:textId="2AB54121" w:rsidR="00D47D73" w:rsidRDefault="00D47D73" w:rsidP="00D47D73">
      <w:pPr>
        <w:spacing w:after="0"/>
        <w:ind w:firstLine="709"/>
        <w:jc w:val="both"/>
      </w:pPr>
      <w:r>
        <w:t>Слышал это целый зал!</w:t>
      </w:r>
    </w:p>
    <w:p w14:paraId="7308522D" w14:textId="77777777" w:rsidR="00D47D73" w:rsidRDefault="00D47D73" w:rsidP="00D47D73">
      <w:pPr>
        <w:spacing w:after="0"/>
        <w:ind w:firstLine="709"/>
        <w:jc w:val="both"/>
      </w:pPr>
    </w:p>
    <w:p w14:paraId="21458DF2" w14:textId="77777777" w:rsidR="00D47D73" w:rsidRDefault="00D47D73" w:rsidP="00D47D73">
      <w:pPr>
        <w:spacing w:after="0"/>
        <w:ind w:firstLine="709"/>
        <w:jc w:val="both"/>
      </w:pPr>
      <w:r>
        <w:t>ИГРА «ДОКТОР АЙБОЛИТ»</w:t>
      </w:r>
    </w:p>
    <w:p w14:paraId="71408494" w14:textId="77777777" w:rsidR="00D47D73" w:rsidRDefault="00D47D73" w:rsidP="00D47D73">
      <w:pPr>
        <w:spacing w:after="0"/>
        <w:ind w:firstLine="709"/>
        <w:jc w:val="both"/>
      </w:pPr>
      <w:r>
        <w:t>Дети образуют 2 команды и становятся в шеренги. Доктор Айболит хочет узнать - не поднялась ли у кого температура во время новогоднего праздника и ставит под мышки первым участникам обеих команд по большому картонному градуснику. Звучит весёлая музыка. Вторые игроки берут градусник у первых игроков и ставят себе, затем у них забирают градусник третьи игроки и так далее до последних игроков. Теперь, таким же образом, градусник перемещается от последних игроков к первым. Выигрывает команда, первый игрок которой за короткий промежуток времени возвратил градусник доктору Айболиту.</w:t>
      </w:r>
    </w:p>
    <w:p w14:paraId="532B06D8" w14:textId="77777777" w:rsidR="00D47D73" w:rsidRDefault="00D47D73" w:rsidP="00D47D73">
      <w:pPr>
        <w:spacing w:after="0"/>
        <w:ind w:firstLine="709"/>
        <w:jc w:val="both"/>
      </w:pPr>
    </w:p>
    <w:p w14:paraId="34B267A8" w14:textId="77777777" w:rsidR="00D47D73" w:rsidRDefault="00D47D73" w:rsidP="00D47D73">
      <w:pPr>
        <w:spacing w:after="0"/>
        <w:ind w:firstLine="709"/>
        <w:jc w:val="both"/>
      </w:pPr>
      <w:r>
        <w:t>«ЁЛОЧНАЯ ИГРАЛОЧКА»</w:t>
      </w:r>
    </w:p>
    <w:p w14:paraId="0C53A5F0" w14:textId="77777777" w:rsidR="00D47D73" w:rsidRDefault="00D47D73" w:rsidP="00D47D73">
      <w:pPr>
        <w:spacing w:after="0"/>
        <w:ind w:firstLine="709"/>
        <w:jc w:val="both"/>
      </w:pPr>
      <w:r>
        <w:t xml:space="preserve">Перед двумя игроками ведущий помещает на стуле приз, завёрнутый в яркую обёрточную бумагу, и говорит следующий текст: </w:t>
      </w:r>
    </w:p>
    <w:p w14:paraId="304E8987" w14:textId="77777777" w:rsidR="00000017" w:rsidRDefault="00D47D73" w:rsidP="00D47D73">
      <w:pPr>
        <w:spacing w:after="0"/>
        <w:ind w:firstLine="709"/>
        <w:jc w:val="both"/>
      </w:pPr>
      <w:r>
        <w:t xml:space="preserve">В новогодний час, друзья, </w:t>
      </w:r>
    </w:p>
    <w:p w14:paraId="7CE674A5" w14:textId="77777777" w:rsidR="00000017" w:rsidRDefault="00D47D73" w:rsidP="00D47D73">
      <w:pPr>
        <w:spacing w:after="0"/>
        <w:ind w:firstLine="709"/>
        <w:jc w:val="both"/>
      </w:pPr>
      <w:r>
        <w:t xml:space="preserve">Без внимания нельзя! </w:t>
      </w:r>
    </w:p>
    <w:p w14:paraId="50C19128" w14:textId="77777777" w:rsidR="00000017" w:rsidRDefault="00D47D73" w:rsidP="00D47D73">
      <w:pPr>
        <w:spacing w:after="0"/>
        <w:ind w:firstLine="709"/>
        <w:jc w:val="both"/>
      </w:pPr>
      <w:r>
        <w:lastRenderedPageBreak/>
        <w:t xml:space="preserve">Цифру «три» не пропускайте, - </w:t>
      </w:r>
    </w:p>
    <w:p w14:paraId="001196CC" w14:textId="3015D60E" w:rsidR="00D47D73" w:rsidRDefault="00D47D73" w:rsidP="00D47D73">
      <w:pPr>
        <w:spacing w:after="0"/>
        <w:ind w:firstLine="709"/>
        <w:jc w:val="both"/>
      </w:pPr>
      <w:r>
        <w:t xml:space="preserve">Приз берите, не зевайте! </w:t>
      </w:r>
    </w:p>
    <w:p w14:paraId="3ABB0E51" w14:textId="77777777" w:rsidR="00000017" w:rsidRDefault="00000017" w:rsidP="00D47D73">
      <w:pPr>
        <w:spacing w:after="0"/>
        <w:ind w:firstLine="709"/>
        <w:jc w:val="both"/>
      </w:pPr>
    </w:p>
    <w:p w14:paraId="4E6066BB" w14:textId="77777777" w:rsidR="00000017" w:rsidRDefault="00D47D73" w:rsidP="00D47D73">
      <w:pPr>
        <w:spacing w:after="0"/>
        <w:ind w:firstLine="709"/>
        <w:jc w:val="both"/>
      </w:pPr>
      <w:r>
        <w:t xml:space="preserve">«Ёлочка гостей встречала. </w:t>
      </w:r>
    </w:p>
    <w:p w14:paraId="5B409DE6" w14:textId="77777777" w:rsidR="00000017" w:rsidRDefault="00D47D73" w:rsidP="00D47D73">
      <w:pPr>
        <w:spacing w:after="0"/>
        <w:ind w:firstLine="709"/>
        <w:jc w:val="both"/>
      </w:pPr>
      <w:r>
        <w:t xml:space="preserve">Пять детей пришло сначала, </w:t>
      </w:r>
    </w:p>
    <w:p w14:paraId="00AB6733" w14:textId="77777777" w:rsidR="00000017" w:rsidRDefault="00D47D73" w:rsidP="00D47D73">
      <w:pPr>
        <w:spacing w:after="0"/>
        <w:ind w:firstLine="709"/>
        <w:jc w:val="both"/>
      </w:pPr>
      <w:r>
        <w:t xml:space="preserve">Чтобы в праздник не скучать, </w:t>
      </w:r>
    </w:p>
    <w:p w14:paraId="61B26870" w14:textId="77777777" w:rsidR="00000017" w:rsidRDefault="00D47D73" w:rsidP="00D47D73">
      <w:pPr>
        <w:spacing w:after="0"/>
        <w:ind w:firstLine="709"/>
        <w:jc w:val="both"/>
      </w:pPr>
      <w:r>
        <w:t xml:space="preserve">Стали всё на ней считать: </w:t>
      </w:r>
    </w:p>
    <w:p w14:paraId="6372992C" w14:textId="77777777" w:rsidR="00000017" w:rsidRDefault="00D47D73" w:rsidP="00D47D73">
      <w:pPr>
        <w:spacing w:after="0"/>
        <w:ind w:firstLine="709"/>
        <w:jc w:val="both"/>
      </w:pPr>
      <w:r>
        <w:t xml:space="preserve">Две снежинки, шесть хлопушек, </w:t>
      </w:r>
    </w:p>
    <w:p w14:paraId="2DE87C2F" w14:textId="77777777" w:rsidR="00000017" w:rsidRDefault="00D47D73" w:rsidP="00D47D73">
      <w:pPr>
        <w:spacing w:after="0"/>
        <w:ind w:firstLine="709"/>
        <w:jc w:val="both"/>
      </w:pPr>
      <w:r>
        <w:t xml:space="preserve">Восемь гномов и петрушек, </w:t>
      </w:r>
    </w:p>
    <w:p w14:paraId="1634EB41" w14:textId="77777777" w:rsidR="00000017" w:rsidRDefault="00D47D73" w:rsidP="00D47D73">
      <w:pPr>
        <w:spacing w:after="0"/>
        <w:ind w:firstLine="709"/>
        <w:jc w:val="both"/>
      </w:pPr>
      <w:r>
        <w:t xml:space="preserve">Семь орехов золочёных </w:t>
      </w:r>
    </w:p>
    <w:p w14:paraId="1F5339A6" w14:textId="77777777" w:rsidR="00000017" w:rsidRDefault="00D47D73" w:rsidP="00D47D73">
      <w:pPr>
        <w:spacing w:after="0"/>
        <w:ind w:firstLine="709"/>
        <w:jc w:val="both"/>
      </w:pPr>
      <w:r>
        <w:t xml:space="preserve">Среди мишуры кручёной; </w:t>
      </w:r>
    </w:p>
    <w:p w14:paraId="1C7D2D6B" w14:textId="77777777" w:rsidR="00000017" w:rsidRDefault="00D47D73" w:rsidP="00D47D73">
      <w:pPr>
        <w:spacing w:after="0"/>
        <w:ind w:firstLine="709"/>
        <w:jc w:val="both"/>
      </w:pPr>
      <w:r>
        <w:t xml:space="preserve">Десять шишек насчитали, </w:t>
      </w:r>
    </w:p>
    <w:p w14:paraId="1369CF37" w14:textId="77777777" w:rsidR="00000017" w:rsidRDefault="00D47D73" w:rsidP="00D47D73">
      <w:pPr>
        <w:spacing w:after="0"/>
        <w:ind w:firstLine="709"/>
        <w:jc w:val="both"/>
      </w:pPr>
      <w:r>
        <w:t xml:space="preserve">А потом считать устали. </w:t>
      </w:r>
    </w:p>
    <w:p w14:paraId="3DD2C2D6" w14:textId="094411C1" w:rsidR="00D47D73" w:rsidRDefault="00D47D73" w:rsidP="00D47D73">
      <w:pPr>
        <w:spacing w:after="0"/>
        <w:ind w:firstLine="709"/>
        <w:jc w:val="both"/>
      </w:pPr>
      <w:r>
        <w:t xml:space="preserve">Прибежали три девчушки...» </w:t>
      </w:r>
    </w:p>
    <w:p w14:paraId="59896475" w14:textId="77777777" w:rsidR="00D47D73" w:rsidRDefault="00D47D73" w:rsidP="00D47D73">
      <w:pPr>
        <w:spacing w:after="0"/>
        <w:ind w:firstLine="709"/>
        <w:jc w:val="both"/>
      </w:pPr>
      <w:r>
        <w:t>Если игроки прозевали приз, - его берёт ведущий и говорит: «Где же были ваши ушки?»; ежели один из игроков окажется более внимательным, тогда ведущий заключает: «Вот внимательные ушки!».</w:t>
      </w:r>
    </w:p>
    <w:p w14:paraId="06DFC662" w14:textId="77777777" w:rsidR="00D47D73" w:rsidRDefault="00D47D73" w:rsidP="00D47D73">
      <w:pPr>
        <w:spacing w:after="0"/>
        <w:ind w:firstLine="709"/>
        <w:jc w:val="both"/>
      </w:pPr>
    </w:p>
    <w:p w14:paraId="51CA43F7" w14:textId="77777777" w:rsidR="00D47D73" w:rsidRDefault="00D47D73" w:rsidP="00D47D73">
      <w:pPr>
        <w:spacing w:after="0"/>
        <w:ind w:firstLine="709"/>
        <w:jc w:val="both"/>
      </w:pPr>
      <w:r>
        <w:t>ИГРОВАЯ ПЕСЕНКА «У ЁЛКИ НЕ СКУЧАЕМ»</w:t>
      </w:r>
    </w:p>
    <w:p w14:paraId="6B5396B5" w14:textId="77777777" w:rsidR="00D47D73" w:rsidRDefault="00D47D73" w:rsidP="00D47D73">
      <w:pPr>
        <w:spacing w:after="0"/>
        <w:ind w:firstLine="709"/>
        <w:jc w:val="both"/>
      </w:pPr>
      <w:r>
        <w:t xml:space="preserve">(на мотив песни «Ничего на свете лучше нету...» из м/ф «Бременские музыканты») </w:t>
      </w:r>
    </w:p>
    <w:p w14:paraId="00C99D83" w14:textId="77777777" w:rsidR="00D47D73" w:rsidRDefault="00D47D73" w:rsidP="00D47D73">
      <w:pPr>
        <w:spacing w:after="0"/>
        <w:ind w:firstLine="709"/>
        <w:jc w:val="both"/>
      </w:pPr>
    </w:p>
    <w:p w14:paraId="5B3B249B" w14:textId="363CAFB2" w:rsidR="00000017" w:rsidRDefault="00D47D73" w:rsidP="00D47D73">
      <w:pPr>
        <w:spacing w:after="0"/>
        <w:ind w:firstLine="709"/>
        <w:jc w:val="both"/>
      </w:pPr>
      <w:r>
        <w:t>1.Ведущий</w:t>
      </w:r>
      <w:proofErr w:type="gramStart"/>
      <w:r>
        <w:t>:</w:t>
      </w:r>
      <w:r w:rsidR="003001F7">
        <w:tab/>
      </w:r>
      <w:r>
        <w:t>Ничего</w:t>
      </w:r>
      <w:proofErr w:type="gramEnd"/>
      <w:r>
        <w:t xml:space="preserve"> на свете лучше нету, </w:t>
      </w:r>
    </w:p>
    <w:p w14:paraId="796288E3" w14:textId="77777777" w:rsidR="00000017" w:rsidRDefault="00D47D73" w:rsidP="003001F7">
      <w:pPr>
        <w:spacing w:after="0"/>
        <w:ind w:left="1415" w:firstLine="709"/>
        <w:jc w:val="both"/>
      </w:pPr>
      <w:r>
        <w:t xml:space="preserve">Чем поры весёлой зимней этой! </w:t>
      </w:r>
    </w:p>
    <w:p w14:paraId="79ABF878" w14:textId="77777777" w:rsidR="00000017" w:rsidRDefault="00D47D73" w:rsidP="003001F7">
      <w:pPr>
        <w:spacing w:after="0"/>
        <w:ind w:left="1415" w:firstLine="709"/>
        <w:jc w:val="both"/>
      </w:pPr>
      <w:r>
        <w:t xml:space="preserve">Новый год все вместе мы встречаем </w:t>
      </w:r>
    </w:p>
    <w:p w14:paraId="51AC5287" w14:textId="542A6686" w:rsidR="00D47D73" w:rsidRDefault="00D47D73" w:rsidP="003001F7">
      <w:pPr>
        <w:spacing w:after="0"/>
        <w:ind w:left="1415" w:firstLine="709"/>
        <w:jc w:val="both"/>
      </w:pPr>
      <w:r>
        <w:t xml:space="preserve">И у ёлки нашей не скучаем! </w:t>
      </w:r>
    </w:p>
    <w:p w14:paraId="14ACAC35" w14:textId="77777777" w:rsidR="00000017" w:rsidRDefault="00000017" w:rsidP="00D47D73">
      <w:pPr>
        <w:spacing w:after="0"/>
        <w:ind w:firstLine="709"/>
        <w:jc w:val="both"/>
      </w:pPr>
    </w:p>
    <w:p w14:paraId="5AE6D7C3" w14:textId="1EF0B203" w:rsidR="00D47D73" w:rsidRDefault="00D47D73" w:rsidP="00D47D73">
      <w:pPr>
        <w:spacing w:after="0"/>
        <w:ind w:firstLine="709"/>
        <w:jc w:val="both"/>
      </w:pPr>
      <w:r>
        <w:t xml:space="preserve">Дети: И у ёлки нашей не скучаем! (Во время проигрыша дети кладут руки друг другу на плечи и идут вправо по кругу; под конец проигрыша останавливаются и хлопают в ладоши в такт музыки.) </w:t>
      </w:r>
    </w:p>
    <w:p w14:paraId="018338E6" w14:textId="77777777" w:rsidR="00000017" w:rsidRDefault="00000017" w:rsidP="00D47D73">
      <w:pPr>
        <w:spacing w:after="0"/>
        <w:ind w:firstLine="709"/>
        <w:jc w:val="both"/>
      </w:pPr>
    </w:p>
    <w:p w14:paraId="51EC32DB" w14:textId="77777777" w:rsidR="00000017" w:rsidRDefault="00D47D73" w:rsidP="00D47D73">
      <w:pPr>
        <w:spacing w:after="0"/>
        <w:ind w:firstLine="709"/>
        <w:jc w:val="both"/>
      </w:pPr>
      <w:r>
        <w:t>2.Ведущий</w:t>
      </w:r>
      <w:proofErr w:type="gramStart"/>
      <w:r>
        <w:t>: Как</w:t>
      </w:r>
      <w:proofErr w:type="gramEnd"/>
      <w:r>
        <w:t xml:space="preserve"> красиво всё в просторном зале, </w:t>
      </w:r>
    </w:p>
    <w:p w14:paraId="4708E272" w14:textId="77777777" w:rsidR="00000017" w:rsidRDefault="00D47D73" w:rsidP="003001F7">
      <w:pPr>
        <w:spacing w:after="0"/>
        <w:ind w:left="1415" w:firstLine="709"/>
        <w:jc w:val="both"/>
      </w:pPr>
      <w:r>
        <w:t xml:space="preserve">Праздника чудесней мы не знаем! </w:t>
      </w:r>
    </w:p>
    <w:p w14:paraId="57DF6452" w14:textId="77777777" w:rsidR="00000017" w:rsidRDefault="00D47D73" w:rsidP="003001F7">
      <w:pPr>
        <w:spacing w:after="0"/>
        <w:ind w:left="1415" w:firstLine="709"/>
        <w:jc w:val="both"/>
      </w:pPr>
      <w:r>
        <w:t xml:space="preserve">Новый год все вместе мы встречаем </w:t>
      </w:r>
    </w:p>
    <w:p w14:paraId="64F04D85" w14:textId="3AE3FFF6" w:rsidR="00D47D73" w:rsidRDefault="00D47D73" w:rsidP="003001F7">
      <w:pPr>
        <w:spacing w:after="0"/>
        <w:ind w:left="1415" w:firstLine="709"/>
        <w:jc w:val="both"/>
      </w:pPr>
      <w:r>
        <w:t xml:space="preserve">И у ёлки нашей не скучаем! </w:t>
      </w:r>
    </w:p>
    <w:p w14:paraId="377858BA" w14:textId="77777777" w:rsidR="00000017" w:rsidRDefault="00000017" w:rsidP="00D47D73">
      <w:pPr>
        <w:spacing w:after="0"/>
        <w:ind w:firstLine="709"/>
        <w:jc w:val="both"/>
      </w:pPr>
    </w:p>
    <w:p w14:paraId="71DAE6EB" w14:textId="30188378" w:rsidR="00D47D73" w:rsidRDefault="00D47D73" w:rsidP="00D47D73">
      <w:pPr>
        <w:spacing w:after="0"/>
        <w:ind w:firstLine="709"/>
        <w:jc w:val="both"/>
      </w:pPr>
      <w:r>
        <w:t xml:space="preserve">Дети: И у ёлки нашей не скучаем! (Во время проигрыша дети кладут руки друг другу на плечи и идут влево по кругу; под конец проигрыша останавливаются и хлопают в ладоши в такт музыки.) </w:t>
      </w:r>
    </w:p>
    <w:p w14:paraId="3054AC71" w14:textId="77777777" w:rsidR="00000017" w:rsidRDefault="00000017" w:rsidP="00D47D73">
      <w:pPr>
        <w:spacing w:after="0"/>
        <w:ind w:firstLine="709"/>
        <w:jc w:val="both"/>
      </w:pPr>
    </w:p>
    <w:p w14:paraId="28DD1F60" w14:textId="77777777" w:rsidR="00000017" w:rsidRDefault="00D47D73" w:rsidP="00D47D73">
      <w:pPr>
        <w:spacing w:after="0"/>
        <w:ind w:firstLine="709"/>
        <w:jc w:val="both"/>
      </w:pPr>
      <w:r>
        <w:t xml:space="preserve">3.Ведущий: Дед Мороз подарки нам подарит, </w:t>
      </w:r>
    </w:p>
    <w:p w14:paraId="71ACACBB" w14:textId="77777777" w:rsidR="00000017" w:rsidRDefault="00D47D73" w:rsidP="003001F7">
      <w:pPr>
        <w:spacing w:after="0"/>
        <w:ind w:left="1415" w:firstLine="709"/>
        <w:jc w:val="both"/>
      </w:pPr>
      <w:r>
        <w:t xml:space="preserve">А Снегурка в игры поиграет! </w:t>
      </w:r>
    </w:p>
    <w:p w14:paraId="20831DD8" w14:textId="77777777" w:rsidR="00000017" w:rsidRDefault="00D47D73" w:rsidP="003001F7">
      <w:pPr>
        <w:spacing w:after="0"/>
        <w:ind w:left="1415" w:firstLine="709"/>
        <w:jc w:val="both"/>
      </w:pPr>
      <w:r>
        <w:t xml:space="preserve">Новый год все вместе мы встречаем </w:t>
      </w:r>
    </w:p>
    <w:p w14:paraId="75D9AC05" w14:textId="086B8968" w:rsidR="00D47D73" w:rsidRDefault="00D47D73" w:rsidP="003001F7">
      <w:pPr>
        <w:spacing w:after="0"/>
        <w:ind w:left="1415" w:firstLine="709"/>
        <w:jc w:val="both"/>
      </w:pPr>
      <w:r>
        <w:t xml:space="preserve">И у ёлки нашей не скучаем! </w:t>
      </w:r>
    </w:p>
    <w:p w14:paraId="24B581F4" w14:textId="77777777" w:rsidR="00000017" w:rsidRDefault="00000017" w:rsidP="00D47D73">
      <w:pPr>
        <w:spacing w:after="0"/>
        <w:ind w:firstLine="709"/>
        <w:jc w:val="both"/>
      </w:pPr>
    </w:p>
    <w:p w14:paraId="61FE7D54" w14:textId="77777777" w:rsidR="00000017" w:rsidRDefault="00D47D73" w:rsidP="00D47D73">
      <w:pPr>
        <w:spacing w:after="0"/>
        <w:ind w:firstLine="709"/>
        <w:jc w:val="both"/>
      </w:pPr>
      <w:r>
        <w:lastRenderedPageBreak/>
        <w:t xml:space="preserve">Дети: И у ёлки нашей не скучаем! (Во время проигрыша дети образуют пары с рядом стоящими и, держа друг друга за поднятые правые руки, кружатся в правую сторону; под конец проигрыша останавливаются и хлопают в ладоши в такт музыки.) </w:t>
      </w:r>
    </w:p>
    <w:p w14:paraId="555B2CD1" w14:textId="77777777" w:rsidR="00000017" w:rsidRDefault="00000017" w:rsidP="00D47D73">
      <w:pPr>
        <w:spacing w:after="0"/>
        <w:ind w:firstLine="709"/>
        <w:jc w:val="both"/>
      </w:pPr>
    </w:p>
    <w:p w14:paraId="32EE01C1" w14:textId="77777777" w:rsidR="00000017" w:rsidRDefault="00D47D73" w:rsidP="00D47D73">
      <w:pPr>
        <w:spacing w:after="0"/>
        <w:ind w:firstLine="709"/>
        <w:jc w:val="both"/>
      </w:pPr>
      <w:r>
        <w:t>4.Ведущий</w:t>
      </w:r>
      <w:proofErr w:type="gramStart"/>
      <w:r>
        <w:t>: Пусть</w:t>
      </w:r>
      <w:proofErr w:type="gramEnd"/>
      <w:r>
        <w:t xml:space="preserve"> снежинки белые закружат; </w:t>
      </w:r>
    </w:p>
    <w:p w14:paraId="41819D85" w14:textId="77777777" w:rsidR="00000017" w:rsidRDefault="00D47D73" w:rsidP="003001F7">
      <w:pPr>
        <w:spacing w:after="0"/>
        <w:ind w:left="1415" w:firstLine="709"/>
        <w:jc w:val="both"/>
      </w:pPr>
      <w:r>
        <w:t>Л</w:t>
      </w:r>
      <w:r w:rsidR="00000017">
        <w:t>юд</w:t>
      </w:r>
      <w:r>
        <w:t xml:space="preserve">и пусть друг с другом крепко дружат! </w:t>
      </w:r>
    </w:p>
    <w:p w14:paraId="13A3FC60" w14:textId="77777777" w:rsidR="00000017" w:rsidRDefault="00D47D73" w:rsidP="003001F7">
      <w:pPr>
        <w:spacing w:after="0"/>
        <w:ind w:left="1415" w:firstLine="709"/>
        <w:jc w:val="both"/>
      </w:pPr>
      <w:r>
        <w:t xml:space="preserve">Новый год все вместе мы встречаем </w:t>
      </w:r>
    </w:p>
    <w:p w14:paraId="3AA93653" w14:textId="2484BF1A" w:rsidR="00D47D73" w:rsidRDefault="00D47D73" w:rsidP="003001F7">
      <w:pPr>
        <w:spacing w:after="0"/>
        <w:ind w:left="1415" w:firstLine="709"/>
        <w:jc w:val="both"/>
      </w:pPr>
      <w:r>
        <w:t xml:space="preserve">И у ёлки нашей не скучаем! </w:t>
      </w:r>
    </w:p>
    <w:p w14:paraId="794D1083" w14:textId="77777777" w:rsidR="00000017" w:rsidRDefault="00000017" w:rsidP="00D47D73">
      <w:pPr>
        <w:spacing w:after="0"/>
        <w:ind w:firstLine="709"/>
        <w:jc w:val="both"/>
      </w:pPr>
    </w:p>
    <w:p w14:paraId="0895E765" w14:textId="77777777" w:rsidR="00D47D73" w:rsidRDefault="00D47D73" w:rsidP="00D47D73">
      <w:pPr>
        <w:spacing w:after="0"/>
        <w:ind w:firstLine="709"/>
        <w:jc w:val="both"/>
      </w:pPr>
      <w:r>
        <w:t>Дети: И у ёлки нашей не скучаем! (Во время проигрыша дети образуют пары с рядом стоящими и, держа друг друга за поднятые левые руки, кружатся в левую сторону; под конец проигрыша останавливаются и хлопают в ладоши в такт музыки.)</w:t>
      </w:r>
    </w:p>
    <w:p w14:paraId="79DACDFA" w14:textId="77777777" w:rsidR="00D47D73" w:rsidRDefault="00D47D73" w:rsidP="00D47D73">
      <w:pPr>
        <w:spacing w:after="0"/>
        <w:ind w:firstLine="709"/>
        <w:jc w:val="both"/>
      </w:pPr>
    </w:p>
    <w:p w14:paraId="5A1CEA2D" w14:textId="77777777" w:rsidR="00D47D73" w:rsidRDefault="00D47D73" w:rsidP="00D47D73">
      <w:pPr>
        <w:spacing w:after="0"/>
        <w:ind w:firstLine="709"/>
        <w:jc w:val="both"/>
      </w:pPr>
      <w:r>
        <w:t>ИГРА «НОВОГОДНИЕ ПЕРЕВЁРТЫШИ»</w:t>
      </w:r>
    </w:p>
    <w:p w14:paraId="0CCA0BFD" w14:textId="77777777" w:rsidR="00D47D73" w:rsidRDefault="00D47D73" w:rsidP="00D47D73">
      <w:pPr>
        <w:spacing w:after="0"/>
        <w:ind w:firstLine="709"/>
        <w:jc w:val="both"/>
      </w:pPr>
      <w:r>
        <w:t xml:space="preserve">Дед Мороз говорит фразы, а дети должны хором ответить «да» или «нет» независимо от рифмы. </w:t>
      </w:r>
    </w:p>
    <w:p w14:paraId="3E3A95CB" w14:textId="77777777" w:rsidR="00D47D73" w:rsidRDefault="00D47D73" w:rsidP="00D47D73">
      <w:pPr>
        <w:spacing w:after="0"/>
        <w:ind w:firstLine="709"/>
        <w:jc w:val="both"/>
      </w:pPr>
    </w:p>
    <w:p w14:paraId="5ED5FABB" w14:textId="77777777" w:rsidR="00000017" w:rsidRDefault="00D47D73" w:rsidP="00D47D73">
      <w:pPr>
        <w:spacing w:after="0"/>
        <w:ind w:firstLine="709"/>
        <w:jc w:val="both"/>
      </w:pPr>
      <w:r>
        <w:t xml:space="preserve">Вы, друзья, пришли сюда, </w:t>
      </w:r>
    </w:p>
    <w:p w14:paraId="68915F04" w14:textId="1C7F686E" w:rsidR="00D47D73" w:rsidRDefault="00D47D73" w:rsidP="00D47D73">
      <w:pPr>
        <w:spacing w:after="0"/>
        <w:ind w:firstLine="709"/>
        <w:jc w:val="both"/>
      </w:pPr>
      <w:r>
        <w:t xml:space="preserve">Чтоб повеселиться?.. </w:t>
      </w:r>
    </w:p>
    <w:p w14:paraId="042BB701" w14:textId="77777777" w:rsidR="00000017" w:rsidRDefault="00D47D73" w:rsidP="00D47D73">
      <w:pPr>
        <w:spacing w:after="0"/>
        <w:ind w:firstLine="709"/>
        <w:jc w:val="both"/>
      </w:pPr>
      <w:r>
        <w:t xml:space="preserve">Мне раскройте-ка секрет: </w:t>
      </w:r>
    </w:p>
    <w:p w14:paraId="2BF7073A" w14:textId="5200CFAB" w:rsidR="00D47D73" w:rsidRDefault="00D47D73" w:rsidP="00D47D73">
      <w:pPr>
        <w:spacing w:after="0"/>
        <w:ind w:firstLine="709"/>
        <w:jc w:val="both"/>
      </w:pPr>
      <w:r>
        <w:t xml:space="preserve">Ждали Дедушку вы?.. </w:t>
      </w:r>
    </w:p>
    <w:p w14:paraId="6D36655E" w14:textId="77777777" w:rsidR="00000017" w:rsidRDefault="00D47D73" w:rsidP="00D47D73">
      <w:pPr>
        <w:spacing w:after="0"/>
        <w:ind w:firstLine="709"/>
        <w:jc w:val="both"/>
      </w:pPr>
      <w:r>
        <w:t xml:space="preserve">Вас морозы, холода </w:t>
      </w:r>
    </w:p>
    <w:p w14:paraId="3EDD0FB1" w14:textId="1C1859B6" w:rsidR="00D47D73" w:rsidRDefault="00D47D73" w:rsidP="00D47D73">
      <w:pPr>
        <w:spacing w:after="0"/>
        <w:ind w:firstLine="709"/>
        <w:jc w:val="both"/>
      </w:pPr>
      <w:r>
        <w:t xml:space="preserve">Напугать сумеют?.. </w:t>
      </w:r>
    </w:p>
    <w:p w14:paraId="3C843921" w14:textId="77777777" w:rsidR="00000017" w:rsidRDefault="00D47D73" w:rsidP="00D47D73">
      <w:pPr>
        <w:spacing w:after="0"/>
        <w:ind w:firstLine="709"/>
        <w:jc w:val="both"/>
      </w:pPr>
      <w:r>
        <w:t xml:space="preserve">Вы у ёлки иногда </w:t>
      </w:r>
    </w:p>
    <w:p w14:paraId="41AFC80D" w14:textId="5ADBC793" w:rsidR="00D47D73" w:rsidRDefault="00D47D73" w:rsidP="00D47D73">
      <w:pPr>
        <w:spacing w:after="0"/>
        <w:ind w:firstLine="709"/>
        <w:jc w:val="both"/>
      </w:pPr>
      <w:r>
        <w:t xml:space="preserve">Танцевать готовы?.. </w:t>
      </w:r>
    </w:p>
    <w:p w14:paraId="3DD634BF" w14:textId="77777777" w:rsidR="00000017" w:rsidRDefault="00D47D73" w:rsidP="00D47D73">
      <w:pPr>
        <w:spacing w:after="0"/>
        <w:ind w:firstLine="709"/>
        <w:jc w:val="both"/>
      </w:pPr>
      <w:r>
        <w:t xml:space="preserve">Праздник </w:t>
      </w:r>
      <w:proofErr w:type="gramStart"/>
      <w:r>
        <w:t>- это</w:t>
      </w:r>
      <w:proofErr w:type="gramEnd"/>
      <w:r>
        <w:t xml:space="preserve"> ерунда, </w:t>
      </w:r>
    </w:p>
    <w:p w14:paraId="0F9A70E5" w14:textId="379081F4" w:rsidR="00D47D73" w:rsidRDefault="00D47D73" w:rsidP="00D47D73">
      <w:pPr>
        <w:spacing w:after="0"/>
        <w:ind w:firstLine="709"/>
        <w:jc w:val="both"/>
      </w:pPr>
      <w:r>
        <w:t xml:space="preserve">Поскучаем лучше?.. </w:t>
      </w:r>
    </w:p>
    <w:p w14:paraId="20DA12C9" w14:textId="77777777" w:rsidR="00000017" w:rsidRDefault="00D47D73" w:rsidP="00D47D73">
      <w:pPr>
        <w:spacing w:after="0"/>
        <w:ind w:firstLine="709"/>
        <w:jc w:val="both"/>
      </w:pPr>
      <w:r>
        <w:t xml:space="preserve">Дед Мороз принёс конфет, </w:t>
      </w:r>
    </w:p>
    <w:p w14:paraId="32E9B053" w14:textId="5DB26BAF" w:rsidR="00D47D73" w:rsidRDefault="00D47D73" w:rsidP="00D47D73">
      <w:pPr>
        <w:spacing w:after="0"/>
        <w:ind w:firstLine="709"/>
        <w:jc w:val="both"/>
      </w:pPr>
      <w:r>
        <w:t xml:space="preserve">Кушать будете их?.. </w:t>
      </w:r>
    </w:p>
    <w:p w14:paraId="0ED4D4DF" w14:textId="77777777" w:rsidR="00000017" w:rsidRDefault="00D47D73" w:rsidP="00D47D73">
      <w:pPr>
        <w:spacing w:after="0"/>
        <w:ind w:firstLine="709"/>
        <w:jc w:val="both"/>
      </w:pPr>
      <w:r>
        <w:t xml:space="preserve">Со Снегуркой вы всегда </w:t>
      </w:r>
    </w:p>
    <w:p w14:paraId="4A1E1D4B" w14:textId="690F664F" w:rsidR="00D47D73" w:rsidRDefault="00D47D73" w:rsidP="00D47D73">
      <w:pPr>
        <w:spacing w:after="0"/>
        <w:ind w:firstLine="709"/>
        <w:jc w:val="both"/>
      </w:pPr>
      <w:r>
        <w:t xml:space="preserve">Поиграть готовы?.. </w:t>
      </w:r>
    </w:p>
    <w:p w14:paraId="44774CA5" w14:textId="77777777" w:rsidR="00000017" w:rsidRDefault="00D47D73" w:rsidP="00D47D73">
      <w:pPr>
        <w:spacing w:after="0"/>
        <w:ind w:firstLine="709"/>
        <w:jc w:val="both"/>
      </w:pPr>
      <w:r>
        <w:t xml:space="preserve">Растолкаем без труда </w:t>
      </w:r>
    </w:p>
    <w:p w14:paraId="0056A87B" w14:textId="15F71F45" w:rsidR="00D47D73" w:rsidRDefault="00D47D73" w:rsidP="00D47D73">
      <w:pPr>
        <w:spacing w:after="0"/>
        <w:ind w:firstLine="709"/>
        <w:jc w:val="both"/>
      </w:pPr>
      <w:r>
        <w:t xml:space="preserve">Всех вокруг? Конечно... </w:t>
      </w:r>
    </w:p>
    <w:p w14:paraId="12281753" w14:textId="354371C0" w:rsidR="00000017" w:rsidRDefault="00D47D73" w:rsidP="00D47D73">
      <w:pPr>
        <w:spacing w:after="0"/>
        <w:ind w:firstLine="709"/>
        <w:jc w:val="both"/>
      </w:pPr>
      <w:r>
        <w:t xml:space="preserve">Никогда не тает Дед </w:t>
      </w:r>
      <w:r w:rsidR="00000017">
        <w:t>–</w:t>
      </w:r>
      <w:r>
        <w:t xml:space="preserve"> </w:t>
      </w:r>
    </w:p>
    <w:p w14:paraId="178A2F2F" w14:textId="2FC420B9" w:rsidR="00D47D73" w:rsidRDefault="00D47D73" w:rsidP="00D47D73">
      <w:pPr>
        <w:spacing w:after="0"/>
        <w:ind w:firstLine="709"/>
        <w:jc w:val="both"/>
      </w:pPr>
      <w:r>
        <w:t xml:space="preserve">В это верите вы?.. </w:t>
      </w:r>
    </w:p>
    <w:p w14:paraId="12B888F8" w14:textId="77777777" w:rsidR="00000017" w:rsidRDefault="00D47D73" w:rsidP="00D47D73">
      <w:pPr>
        <w:spacing w:after="0"/>
        <w:ind w:firstLine="709"/>
        <w:jc w:val="both"/>
      </w:pPr>
      <w:r>
        <w:t xml:space="preserve">Спеть у ёлочки куплет </w:t>
      </w:r>
    </w:p>
    <w:p w14:paraId="33ECFD04" w14:textId="7AE43D64" w:rsidR="00F12C76" w:rsidRDefault="00D47D73" w:rsidP="00984385">
      <w:pPr>
        <w:spacing w:after="0"/>
        <w:ind w:firstLine="709"/>
        <w:jc w:val="both"/>
      </w:pPr>
      <w:r>
        <w:t xml:space="preserve">В хороводе нужно?.. </w:t>
      </w:r>
    </w:p>
    <w:sectPr w:rsidR="00F12C76" w:rsidSect="00223403">
      <w:pgSz w:w="11906" w:h="16838" w:code="9"/>
      <w:pgMar w:top="1134" w:right="851"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D73"/>
    <w:rsid w:val="00000017"/>
    <w:rsid w:val="00223403"/>
    <w:rsid w:val="003001F7"/>
    <w:rsid w:val="006C0B77"/>
    <w:rsid w:val="0077001E"/>
    <w:rsid w:val="008242FF"/>
    <w:rsid w:val="00870751"/>
    <w:rsid w:val="00922C48"/>
    <w:rsid w:val="00984385"/>
    <w:rsid w:val="00B915B7"/>
    <w:rsid w:val="00C84A9B"/>
    <w:rsid w:val="00C954A9"/>
    <w:rsid w:val="00CB3131"/>
    <w:rsid w:val="00D47D7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40111"/>
  <w15:chartTrackingRefBased/>
  <w15:docId w15:val="{50FDA245-B593-49C3-AE4D-BFE5AC60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0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16</Pages>
  <Words>3553</Words>
  <Characters>20253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Galina</cp:lastModifiedBy>
  <cp:revision>4</cp:revision>
  <dcterms:created xsi:type="dcterms:W3CDTF">2024-12-09T09:54:00Z</dcterms:created>
  <dcterms:modified xsi:type="dcterms:W3CDTF">2024-12-19T09:44:00Z</dcterms:modified>
</cp:coreProperties>
</file>