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66EB8F" w14:textId="77777777" w:rsidR="00C23145" w:rsidRDefault="00C23145" w:rsidP="00C23145">
      <w:pPr>
        <w:shd w:val="clear" w:color="auto" w:fill="FFFFFF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АНКЕТА-ЗАЯВКА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участника Фестиваля «Вместе мы — Россия!»</w:t>
      </w:r>
    </w:p>
    <w:p w14:paraId="29678FB6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Категория участника (семья / индивидуальный мастер / творческий коллектив / студия):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________________________________________________</w:t>
      </w:r>
    </w:p>
    <w:p w14:paraId="05010CE4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ФИО участника (полностью) или название коллектива, дата рождения (число, месяц, год):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__________________________________________________________________________________________________________________________</w:t>
      </w:r>
    </w:p>
    <w:p w14:paraId="14583D27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Состав участников (для семьи — перечислить всех членов; для коллектива — количество участников; для индивидуального мастера — указать «индивидуально»):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  <w:t>____________________________________________________________________________________________________________________________________</w:t>
      </w:r>
    </w:p>
    <w:p w14:paraId="182ECF19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Номинация:_</w:t>
      </w:r>
      <w:proofErr w:type="gramEnd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_______________________________________________________</w:t>
      </w:r>
    </w:p>
    <w:p w14:paraId="56CBA1F6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Название(я) работ, техника исполнения, размеры (габариты), материалы:___________________________________________________________________________________________________________________________</w:t>
      </w:r>
    </w:p>
    <w:p w14:paraId="5D1136D4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Краткое описание работ (раскрытие темы, используемые материалы, особенности техники):____________________________________________________________________________________________________________________________</w:t>
      </w:r>
    </w:p>
    <w:p w14:paraId="78714265" w14:textId="77777777" w:rsidR="00C23145" w:rsidRDefault="00C23145" w:rsidP="00C23145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Контактные данные: город, мобильный телефон, адрес электронной почты участника:___________________________________________________________________________________________________________________________</w:t>
      </w:r>
    </w:p>
    <w:p w14:paraId="2C0D25A9" w14:textId="0A0398AF" w:rsidR="00C23145" w:rsidRDefault="00C23145" w:rsidP="00C231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Путем подачи данной заявки предоставляю ГБУ ДНР «Республиканский дом народного творчества и кино» согласие на обработку моих персональных данных и на некоммерческое использование изображений конкурсных работ в целях, </w:t>
      </w:r>
      <w:proofErr w:type="gramStart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предусмотренных Порядком</w:t>
      </w:r>
      <w:proofErr w:type="gramEnd"/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проведения мероприятия «Фестиваль семейного творчества «Вместе мы — Россия!».</w:t>
      </w:r>
    </w:p>
    <w:p w14:paraId="0F6A9FBC" w14:textId="77777777" w:rsidR="00C23145" w:rsidRDefault="00C23145" w:rsidP="00C231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 Порядком проведения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Фестиваля ознакомлен(а) и согласен(а).</w:t>
      </w:r>
    </w:p>
    <w:p w14:paraId="087EB2E3" w14:textId="77777777" w:rsidR="00C23145" w:rsidRDefault="00C23145" w:rsidP="00C23145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«___» __________ 2026 г.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ab/>
        <w:t>____________________ (Подпись)</w:t>
      </w:r>
    </w:p>
    <w:p w14:paraId="7FA15BCB" w14:textId="77777777" w:rsidR="00C23145" w:rsidRDefault="00C23145" w:rsidP="00C23145"/>
    <w:p w14:paraId="5AB4B88F" w14:textId="77777777" w:rsidR="009731C0" w:rsidRDefault="009731C0"/>
    <w:sectPr w:rsidR="009731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4266A7"/>
    <w:multiLevelType w:val="multilevel"/>
    <w:tmpl w:val="D3A4D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904"/>
    <w:rsid w:val="00187904"/>
    <w:rsid w:val="009731C0"/>
    <w:rsid w:val="00C2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09BCC1"/>
  <w15:chartTrackingRefBased/>
  <w15:docId w15:val="{9CC74BCA-3529-4927-B302-8ADE31AA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2314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49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268</Words>
  <Characters>1531</Characters>
  <Application>Microsoft Office Word</Application>
  <DocSecurity>0</DocSecurity>
  <Lines>12</Lines>
  <Paragraphs>3</Paragraphs>
  <ScaleCrop>false</ScaleCrop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Varvara</dc:creator>
  <cp:keywords/>
  <dc:description/>
  <cp:lastModifiedBy>Varvara</cp:lastModifiedBy>
  <cp:revision>2</cp:revision>
  <dcterms:created xsi:type="dcterms:W3CDTF">2026-09-07T11:19:00Z</dcterms:created>
  <dcterms:modified xsi:type="dcterms:W3CDTF">2026-09-07T11:19:00Z</dcterms:modified>
</cp:coreProperties>
</file>