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B48E4" w14:textId="77777777" w:rsidR="007C4E8F" w:rsidRPr="00E064F5" w:rsidRDefault="007C4E8F" w:rsidP="007C4E8F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E064F5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3E679683" w14:textId="77777777" w:rsidR="007C4E8F" w:rsidRDefault="007C4E8F" w:rsidP="007C4E8F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 w:rsidRPr="00E064F5">
        <w:rPr>
          <w:rFonts w:ascii="Times New Roman" w:hAnsi="Times New Roman" w:cs="Times New Roman"/>
          <w:sz w:val="28"/>
          <w:szCs w:val="28"/>
        </w:rPr>
        <w:t>к Порядку проведения</w:t>
      </w:r>
    </w:p>
    <w:p w14:paraId="4BE82540" w14:textId="2705E427" w:rsidR="007C4E8F" w:rsidRDefault="007C4E8F" w:rsidP="007C4E8F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</w:t>
      </w:r>
    </w:p>
    <w:p w14:paraId="23E9DA99" w14:textId="77777777" w:rsidR="007C4E8F" w:rsidRDefault="007C4E8F" w:rsidP="007C4E8F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C5D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Детский онлайн-фестиваль хореографического искусства</w:t>
      </w:r>
    </w:p>
    <w:p w14:paraId="5D73EAF5" w14:textId="77777777" w:rsidR="007C4E8F" w:rsidRDefault="007C4E8F" w:rsidP="007C4E8F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«Адрес детства»</w:t>
      </w:r>
    </w:p>
    <w:p w14:paraId="4309AEDE" w14:textId="77777777" w:rsidR="007C4E8F" w:rsidRDefault="007C4E8F" w:rsidP="007C4E8F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(пункт 3.10)</w:t>
      </w:r>
    </w:p>
    <w:p w14:paraId="658649C5" w14:textId="77777777" w:rsidR="007C4E8F" w:rsidRDefault="007C4E8F" w:rsidP="007C4E8F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9B05A8" w14:textId="77777777" w:rsidR="007C4E8F" w:rsidRPr="00E064F5" w:rsidRDefault="007C4E8F" w:rsidP="007C4E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4F5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6B34BD32" w14:textId="77777777" w:rsidR="007C4E8F" w:rsidRPr="00E40982" w:rsidRDefault="007C4E8F" w:rsidP="007C4E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64F5">
        <w:rPr>
          <w:rFonts w:ascii="Times New Roman" w:hAnsi="Times New Roman" w:cs="Times New Roman"/>
          <w:sz w:val="28"/>
          <w:szCs w:val="28"/>
        </w:rPr>
        <w:t>учас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064F5">
        <w:rPr>
          <w:rFonts w:ascii="Times New Roman" w:hAnsi="Times New Roman" w:cs="Times New Roman"/>
          <w:sz w:val="28"/>
          <w:szCs w:val="28"/>
        </w:rPr>
        <w:t xml:space="preserve">ника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</w:p>
    <w:p w14:paraId="614B05B9" w14:textId="77777777" w:rsidR="007C4E8F" w:rsidRDefault="007C4E8F" w:rsidP="007C4E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C5D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Детский онлайн-фестиваль хореографического искусства</w:t>
      </w:r>
      <w:r w:rsidRPr="00AC5D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276D0A" w14:textId="77777777" w:rsidR="007C4E8F" w:rsidRPr="00E064F5" w:rsidRDefault="007C4E8F" w:rsidP="007C4E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«Адрес детства»</w:t>
      </w:r>
    </w:p>
    <w:p w14:paraId="018EE284" w14:textId="77777777" w:rsidR="007C4E8F" w:rsidRPr="00E064F5" w:rsidRDefault="007C4E8F" w:rsidP="007C4E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194992C" w14:textId="646AFAFC" w:rsidR="007C4E8F" w:rsidRPr="007C4E8F" w:rsidRDefault="007C4E8F" w:rsidP="007C4E8F">
      <w:pPr>
        <w:pStyle w:val="a7"/>
        <w:numPr>
          <w:ilvl w:val="0"/>
          <w:numId w:val="1"/>
        </w:numPr>
        <w:spacing w:after="0"/>
        <w:ind w:left="284"/>
        <w:rPr>
          <w:rFonts w:cs="Times New Roman"/>
          <w:szCs w:val="28"/>
        </w:rPr>
      </w:pPr>
      <w:r w:rsidRPr="007C4E8F">
        <w:rPr>
          <w:rFonts w:cs="Times New Roman"/>
          <w:szCs w:val="28"/>
        </w:rPr>
        <w:t>Название</w:t>
      </w:r>
      <w:r w:rsidR="008E406F">
        <w:rPr>
          <w:rFonts w:cs="Times New Roman"/>
          <w:szCs w:val="28"/>
        </w:rPr>
        <w:t xml:space="preserve"> </w:t>
      </w:r>
      <w:r w:rsidRPr="007C4E8F">
        <w:rPr>
          <w:rFonts w:cs="Times New Roman"/>
          <w:szCs w:val="28"/>
        </w:rPr>
        <w:t>коллектива______________________________________________</w:t>
      </w:r>
    </w:p>
    <w:p w14:paraId="47FF2F0B" w14:textId="77777777" w:rsidR="007C4E8F" w:rsidRDefault="007C4E8F" w:rsidP="007C4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4F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6B15632" w14:textId="77777777" w:rsidR="007C4E8F" w:rsidRDefault="007C4E8F" w:rsidP="007C4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1B8D1A" w14:textId="709A545A" w:rsidR="007C4E8F" w:rsidRDefault="007C4E8F" w:rsidP="007C4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Город, райо</w:t>
      </w:r>
      <w:r w:rsidRPr="00E064F5">
        <w:rPr>
          <w:rFonts w:ascii="Times New Roman" w:hAnsi="Times New Roman" w:cs="Times New Roman"/>
          <w:sz w:val="28"/>
          <w:szCs w:val="28"/>
        </w:rPr>
        <w:t>н____________________________________________________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B00E938" w14:textId="77777777" w:rsidR="007C4E8F" w:rsidRPr="00EC5D64" w:rsidRDefault="007C4E8F" w:rsidP="007C4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00142F" w14:textId="7237184D" w:rsidR="007C4E8F" w:rsidRPr="00E064F5" w:rsidRDefault="00E73B56" w:rsidP="007C4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C4E8F" w:rsidRPr="00E064F5">
        <w:rPr>
          <w:rFonts w:ascii="Times New Roman" w:hAnsi="Times New Roman" w:cs="Times New Roman"/>
          <w:sz w:val="28"/>
          <w:szCs w:val="28"/>
        </w:rPr>
        <w:t xml:space="preserve">Название учреждения, при котором функционирует коллектив,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C4E8F">
        <w:rPr>
          <w:rFonts w:ascii="Times New Roman" w:hAnsi="Times New Roman" w:cs="Times New Roman"/>
          <w:sz w:val="28"/>
          <w:szCs w:val="28"/>
        </w:rPr>
        <w:t xml:space="preserve">сполнитель, его почтовый </w:t>
      </w:r>
      <w:r>
        <w:rPr>
          <w:rFonts w:ascii="Times New Roman" w:hAnsi="Times New Roman" w:cs="Times New Roman"/>
          <w:sz w:val="28"/>
          <w:szCs w:val="28"/>
        </w:rPr>
        <w:t>адрес</w:t>
      </w:r>
      <w:r w:rsidR="00892E20">
        <w:rPr>
          <w:rFonts w:ascii="Times New Roman" w:hAnsi="Times New Roman" w:cs="Times New Roman"/>
          <w:sz w:val="28"/>
          <w:szCs w:val="28"/>
        </w:rPr>
        <w:t>__</w:t>
      </w:r>
      <w:r w:rsidR="007C4E8F" w:rsidRPr="00E064F5">
        <w:rPr>
          <w:rFonts w:ascii="Times New Roman" w:hAnsi="Times New Roman" w:cs="Times New Roman"/>
          <w:sz w:val="28"/>
          <w:szCs w:val="28"/>
        </w:rPr>
        <w:t xml:space="preserve">___________________________________ </w:t>
      </w:r>
    </w:p>
    <w:p w14:paraId="786E0436" w14:textId="002BAE55" w:rsidR="007C4E8F" w:rsidRDefault="007C4E8F" w:rsidP="007C4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64F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22F46B8" w14:textId="77777777" w:rsidR="00ED4362" w:rsidRPr="00EC5D64" w:rsidRDefault="00ED4362" w:rsidP="007C4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A491E4" w14:textId="760A33AD" w:rsidR="007C4E8F" w:rsidRDefault="007C4E8F" w:rsidP="007C4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064F5">
        <w:rPr>
          <w:rFonts w:ascii="Times New Roman" w:hAnsi="Times New Roman" w:cs="Times New Roman"/>
          <w:sz w:val="28"/>
          <w:szCs w:val="28"/>
        </w:rPr>
        <w:t>. Контактные телефоны учреждения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064F5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577D9E7C" w14:textId="77777777" w:rsidR="007C4E8F" w:rsidRPr="00EC5D64" w:rsidRDefault="007C4E8F" w:rsidP="007C4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35DFE7" w14:textId="5B999A77" w:rsidR="007C4E8F" w:rsidRDefault="007C4E8F" w:rsidP="007C4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064F5">
        <w:rPr>
          <w:rFonts w:ascii="Times New Roman" w:hAnsi="Times New Roman" w:cs="Times New Roman"/>
          <w:sz w:val="28"/>
          <w:szCs w:val="28"/>
        </w:rPr>
        <w:t>. E-mail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064F5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14:paraId="0491E09C" w14:textId="77777777" w:rsidR="00ED4362" w:rsidRPr="00E064F5" w:rsidRDefault="00ED4362" w:rsidP="007C4E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DB671F" w14:textId="34E1C14C" w:rsidR="007C4E8F" w:rsidRDefault="007C4E8F" w:rsidP="007C4E8F">
      <w:pPr>
        <w:pBdr>
          <w:bottom w:val="single" w:sz="12" w:space="9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064F5">
        <w:rPr>
          <w:rFonts w:ascii="Times New Roman" w:hAnsi="Times New Roman" w:cs="Times New Roman"/>
          <w:sz w:val="28"/>
          <w:szCs w:val="28"/>
        </w:rPr>
        <w:t>. Фамилия, имя, отчество руководителя коллектива (контактный телефон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50F4A">
        <w:rPr>
          <w:rFonts w:ascii="Times New Roman" w:hAnsi="Times New Roman" w:cs="Times New Roman"/>
          <w:sz w:val="28"/>
          <w:szCs w:val="28"/>
        </w:rPr>
        <w:br/>
      </w:r>
      <w:r w:rsidRPr="00D4570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45700">
        <w:rPr>
          <w:rFonts w:ascii="Times New Roman" w:hAnsi="Times New Roman" w:cs="Times New Roman"/>
          <w:sz w:val="28"/>
          <w:szCs w:val="28"/>
        </w:rPr>
        <w:t>-</w:t>
      </w:r>
      <w:r w:rsidRPr="00D4570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45700">
        <w:rPr>
          <w:rFonts w:ascii="Times New Roman" w:hAnsi="Times New Roman" w:cs="Times New Roman"/>
          <w:sz w:val="28"/>
          <w:szCs w:val="28"/>
        </w:rPr>
        <w:t>)</w:t>
      </w:r>
      <w:r w:rsidR="00D45700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Pr="00D457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033126" w14:textId="77777777" w:rsidR="00D45700" w:rsidRPr="00D45700" w:rsidRDefault="00D45700" w:rsidP="007C4E8F">
      <w:pPr>
        <w:pBdr>
          <w:bottom w:val="single" w:sz="12" w:space="9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76C9D8" w14:textId="77777777" w:rsidR="007C4E8F" w:rsidRDefault="007C4E8F" w:rsidP="007C4E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4F5">
        <w:rPr>
          <w:rFonts w:ascii="Times New Roman" w:hAnsi="Times New Roman" w:cs="Times New Roman"/>
          <w:b/>
          <w:sz w:val="28"/>
          <w:szCs w:val="28"/>
        </w:rPr>
        <w:t>ПРОГРАММА ВЫСТУПЛЕНИЯ</w:t>
      </w:r>
    </w:p>
    <w:tbl>
      <w:tblPr>
        <w:tblStyle w:val="ac"/>
        <w:tblW w:w="9747" w:type="dxa"/>
        <w:tblLayout w:type="fixed"/>
        <w:tblLook w:val="04A0" w:firstRow="1" w:lastRow="0" w:firstColumn="1" w:lastColumn="0" w:noHBand="0" w:noVBand="1"/>
      </w:tblPr>
      <w:tblGrid>
        <w:gridCol w:w="841"/>
        <w:gridCol w:w="3095"/>
        <w:gridCol w:w="1843"/>
        <w:gridCol w:w="1984"/>
        <w:gridCol w:w="1984"/>
      </w:tblGrid>
      <w:tr w:rsidR="007C4E8F" w:rsidRPr="00E064F5" w14:paraId="71B00836" w14:textId="77777777" w:rsidTr="001D5429">
        <w:trPr>
          <w:trHeight w:val="865"/>
        </w:trPr>
        <w:tc>
          <w:tcPr>
            <w:tcW w:w="841" w:type="dxa"/>
          </w:tcPr>
          <w:p w14:paraId="548B2A67" w14:textId="77777777" w:rsidR="007C4E8F" w:rsidRPr="00650F4A" w:rsidRDefault="007C4E8F" w:rsidP="001D54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4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95" w:type="dxa"/>
          </w:tcPr>
          <w:p w14:paraId="79E69931" w14:textId="77777777" w:rsidR="007C4E8F" w:rsidRPr="00EC5D64" w:rsidRDefault="007C4E8F" w:rsidP="001D54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5D64">
              <w:rPr>
                <w:rFonts w:ascii="Times New Roman" w:hAnsi="Times New Roman" w:cs="Times New Roman"/>
                <w:b/>
              </w:rPr>
              <w:t>Название номера</w:t>
            </w:r>
          </w:p>
        </w:tc>
        <w:tc>
          <w:tcPr>
            <w:tcW w:w="1843" w:type="dxa"/>
          </w:tcPr>
          <w:p w14:paraId="1E8FDC99" w14:textId="77777777" w:rsidR="007C4E8F" w:rsidRPr="00EC5D64" w:rsidRDefault="007C4E8F" w:rsidP="001D54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5D64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1984" w:type="dxa"/>
          </w:tcPr>
          <w:p w14:paraId="100E8D5C" w14:textId="77777777" w:rsidR="007C4E8F" w:rsidRPr="00EC5D64" w:rsidRDefault="007C4E8F" w:rsidP="001D54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Возрастная категория</w:t>
            </w:r>
          </w:p>
        </w:tc>
        <w:tc>
          <w:tcPr>
            <w:tcW w:w="1984" w:type="dxa"/>
          </w:tcPr>
          <w:p w14:paraId="1951C99B" w14:textId="77777777" w:rsidR="007C4E8F" w:rsidRDefault="007C4E8F" w:rsidP="001D54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Ссылка на видео</w:t>
            </w:r>
          </w:p>
        </w:tc>
      </w:tr>
      <w:tr w:rsidR="007C4E8F" w:rsidRPr="00E064F5" w14:paraId="0AE0BA0E" w14:textId="77777777" w:rsidTr="001D5429">
        <w:trPr>
          <w:trHeight w:val="492"/>
        </w:trPr>
        <w:tc>
          <w:tcPr>
            <w:tcW w:w="841" w:type="dxa"/>
          </w:tcPr>
          <w:p w14:paraId="0937F5B5" w14:textId="77777777" w:rsidR="007C4E8F" w:rsidRPr="00650F4A" w:rsidRDefault="007C4E8F" w:rsidP="001D54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4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095" w:type="dxa"/>
          </w:tcPr>
          <w:p w14:paraId="42D9DE6C" w14:textId="77777777" w:rsidR="007C4E8F" w:rsidRPr="00E064F5" w:rsidRDefault="007C4E8F" w:rsidP="001D54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3B369B85" w14:textId="77777777" w:rsidR="007C4E8F" w:rsidRPr="00E064F5" w:rsidRDefault="007C4E8F" w:rsidP="001D542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38F8FF54" w14:textId="77777777" w:rsidR="007C4E8F" w:rsidRPr="00E064F5" w:rsidRDefault="007C4E8F" w:rsidP="001D542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43681454" w14:textId="77777777" w:rsidR="007C4E8F" w:rsidRPr="00E064F5" w:rsidRDefault="007C4E8F" w:rsidP="001D542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C4E8F" w:rsidRPr="00E064F5" w14:paraId="0FC180BF" w14:textId="77777777" w:rsidTr="001D5429">
        <w:trPr>
          <w:trHeight w:val="492"/>
        </w:trPr>
        <w:tc>
          <w:tcPr>
            <w:tcW w:w="841" w:type="dxa"/>
          </w:tcPr>
          <w:p w14:paraId="6A4E4EE6" w14:textId="77777777" w:rsidR="007C4E8F" w:rsidRPr="00650F4A" w:rsidRDefault="007C4E8F" w:rsidP="001D54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F4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095" w:type="dxa"/>
          </w:tcPr>
          <w:p w14:paraId="5935C703" w14:textId="77777777" w:rsidR="007C4E8F" w:rsidRPr="00E064F5" w:rsidRDefault="007C4E8F" w:rsidP="001D54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7F20A8C9" w14:textId="77777777" w:rsidR="007C4E8F" w:rsidRPr="00E064F5" w:rsidRDefault="007C4E8F" w:rsidP="001D542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22F81A09" w14:textId="77777777" w:rsidR="007C4E8F" w:rsidRPr="00E064F5" w:rsidRDefault="007C4E8F" w:rsidP="001D542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14:paraId="230B9E38" w14:textId="77777777" w:rsidR="007C4E8F" w:rsidRPr="00E064F5" w:rsidRDefault="007C4E8F" w:rsidP="001D542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D74CDEC" w14:textId="77777777" w:rsidR="007C4E8F" w:rsidRDefault="007C4E8F" w:rsidP="007C4E8F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en-US" w:eastAsia="en-US"/>
        </w:rPr>
      </w:pPr>
    </w:p>
    <w:p w14:paraId="550C827E" w14:textId="77777777" w:rsidR="007C4E8F" w:rsidRPr="00650F4A" w:rsidRDefault="007C4E8F" w:rsidP="007C4E8F">
      <w:pPr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50F4A">
        <w:rPr>
          <w:rFonts w:ascii="Times New Roman" w:eastAsia="Calibri" w:hAnsi="Times New Roman" w:cs="Times New Roman"/>
          <w:sz w:val="20"/>
          <w:szCs w:val="20"/>
          <w:lang w:eastAsia="en-US"/>
        </w:rPr>
        <w:t>Путём подачи заявки предоставляю ГБУ «Республиканский дом народного творчества и кино» (Донецкая Народная Республика, г. Донецк, б. Шевченко, 2) согласие на сбор и обработку моих личных персональных данных в картотеках бумажных носителей и/или с помощью автоматизированной, информационной система базы данных работников с целью участия в мероприятии «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>Открытый хореографический фестиваль «Майский вальс</w:t>
      </w:r>
      <w:r w:rsidRPr="00650F4A">
        <w:rPr>
          <w:rFonts w:ascii="Times New Roman" w:eastAsia="Calibri" w:hAnsi="Times New Roman" w:cs="Times New Roman"/>
          <w:sz w:val="20"/>
          <w:szCs w:val="20"/>
          <w:lang w:eastAsia="en-US"/>
        </w:rPr>
        <w:t>».</w:t>
      </w:r>
    </w:p>
    <w:p w14:paraId="2CAC5489" w14:textId="772B77A0" w:rsidR="007C4E8F" w:rsidRPr="00650F4A" w:rsidRDefault="007C4E8F" w:rsidP="007C4E8F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50F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 </w:t>
      </w:r>
      <w:r w:rsidRPr="00650F4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50F4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__________________</w:t>
      </w:r>
      <w:r w:rsidRPr="00650F4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_____________________</w:t>
      </w:r>
    </w:p>
    <w:p w14:paraId="30A105B0" w14:textId="5A0BE32A" w:rsidR="00F12C76" w:rsidRDefault="007C4E8F" w:rsidP="00ED4362">
      <w:pPr>
        <w:spacing w:after="0"/>
        <w:ind w:firstLine="708"/>
        <w:contextualSpacing/>
        <w:jc w:val="both"/>
      </w:pPr>
      <w:r w:rsidRPr="00650F4A">
        <w:rPr>
          <w:rFonts w:ascii="Times New Roman" w:eastAsia="Calibri" w:hAnsi="Times New Roman" w:cs="Times New Roman"/>
          <w:sz w:val="24"/>
          <w:szCs w:val="24"/>
          <w:lang w:eastAsia="en-US"/>
        </w:rPr>
        <w:t>(дата)</w:t>
      </w:r>
      <w:r w:rsidRPr="00650F4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0F4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0F4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0F4A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(подпись)</w:t>
      </w:r>
      <w:r w:rsidRPr="00650F4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0F4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0F4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0F4A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ФИО</w:t>
      </w:r>
      <w:r w:rsidRPr="00650F4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50F4A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4B4A"/>
    <w:multiLevelType w:val="hybridMultilevel"/>
    <w:tmpl w:val="135A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165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5A1"/>
    <w:rsid w:val="00415AF7"/>
    <w:rsid w:val="005B57FF"/>
    <w:rsid w:val="006315A1"/>
    <w:rsid w:val="00652880"/>
    <w:rsid w:val="006C0B77"/>
    <w:rsid w:val="007C4E8F"/>
    <w:rsid w:val="008242FF"/>
    <w:rsid w:val="008361A8"/>
    <w:rsid w:val="00870751"/>
    <w:rsid w:val="00892E20"/>
    <w:rsid w:val="008E406F"/>
    <w:rsid w:val="00922C48"/>
    <w:rsid w:val="009A4E72"/>
    <w:rsid w:val="00B915B7"/>
    <w:rsid w:val="00D45700"/>
    <w:rsid w:val="00E73B56"/>
    <w:rsid w:val="00EA59DF"/>
    <w:rsid w:val="00ED4362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179B"/>
  <w15:chartTrackingRefBased/>
  <w15:docId w15:val="{F6416C1C-4CB2-4790-B89C-0FEB7F830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E8F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315A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5A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5A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5A1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5A1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5A1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5A1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5A1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5A1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15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15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15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15A1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315A1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315A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315A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315A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315A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31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31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15A1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31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15A1"/>
    <w:pPr>
      <w:spacing w:before="160" w:after="160" w:line="240" w:lineRule="auto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315A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315A1"/>
    <w:pPr>
      <w:spacing w:after="160" w:line="240" w:lineRule="auto"/>
      <w:ind w:left="720"/>
      <w:contextualSpacing/>
    </w:pPr>
    <w:rPr>
      <w:rFonts w:ascii="Times New Roman" w:eastAsiaTheme="minorHAnsi" w:hAnsi="Times New Roman"/>
      <w:kern w:val="2"/>
      <w:sz w:val="28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315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15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/>
      <w:i/>
      <w:iCs/>
      <w:color w:val="2F5496" w:themeColor="accent1" w:themeShade="BF"/>
      <w:kern w:val="2"/>
      <w:sz w:val="28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315A1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315A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7C4E8F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Sinica</dc:creator>
  <cp:keywords/>
  <dc:description/>
  <cp:lastModifiedBy>Sinica</cp:lastModifiedBy>
  <cp:revision>8</cp:revision>
  <dcterms:created xsi:type="dcterms:W3CDTF">2025-10-02T11:17:00Z</dcterms:created>
  <dcterms:modified xsi:type="dcterms:W3CDTF">2025-10-02T11:49:00Z</dcterms:modified>
</cp:coreProperties>
</file>