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8EDE" w14:textId="77777777" w:rsidR="005A743F" w:rsidRPr="007D4C4B" w:rsidRDefault="005A743F" w:rsidP="00C36343">
      <w:pPr>
        <w:spacing w:after="0"/>
        <w:ind w:left="5103"/>
        <w:jc w:val="both"/>
      </w:pPr>
      <w:r w:rsidRPr="007D4C4B">
        <w:t>Приложение 1</w:t>
      </w:r>
    </w:p>
    <w:p w14:paraId="660EB72F" w14:textId="77777777" w:rsidR="005A743F" w:rsidRPr="007D4C4B" w:rsidRDefault="005A743F" w:rsidP="00C36343">
      <w:pPr>
        <w:spacing w:after="0"/>
        <w:ind w:left="5103"/>
        <w:jc w:val="both"/>
      </w:pPr>
      <w:r w:rsidRPr="007D4C4B">
        <w:t>к Порядку проведения</w:t>
      </w:r>
    </w:p>
    <w:p w14:paraId="5D966C6D" w14:textId="59CAAC2B" w:rsidR="005A743F" w:rsidRPr="007D4C4B" w:rsidRDefault="005A743F" w:rsidP="00C36343">
      <w:pPr>
        <w:spacing w:after="0"/>
        <w:ind w:left="5103"/>
        <w:jc w:val="both"/>
      </w:pPr>
      <w:r w:rsidRPr="007D4C4B">
        <w:t>мероприятия «</w:t>
      </w:r>
      <w:r w:rsidRPr="008B7828">
        <w:t>Акция «</w:t>
      </w:r>
      <w:r w:rsidR="00296FF7" w:rsidRPr="00296FF7">
        <w:t>Конек</w:t>
      </w:r>
      <w:r w:rsidR="00C36343">
        <w:t>-</w:t>
      </w:r>
      <w:r w:rsidR="00296FF7" w:rsidRPr="00296FF7">
        <w:t>Горбунок» к 210-летию со дня рождения Петра Павловича Ершова (1815-1869)</w:t>
      </w:r>
      <w:r w:rsidRPr="007D4C4B">
        <w:t>»</w:t>
      </w:r>
    </w:p>
    <w:p w14:paraId="6ECA7014" w14:textId="6C03DD2A" w:rsidR="005A743F" w:rsidRPr="007D4C4B" w:rsidRDefault="005A743F" w:rsidP="00C36343">
      <w:pPr>
        <w:spacing w:after="0"/>
        <w:ind w:left="5103"/>
        <w:jc w:val="both"/>
      </w:pPr>
      <w:r w:rsidRPr="007D4C4B">
        <w:t xml:space="preserve">(пункт </w:t>
      </w:r>
      <w:r w:rsidR="00C36343">
        <w:t>2.6</w:t>
      </w:r>
      <w:r w:rsidRPr="007D4C4B">
        <w:t>.)</w:t>
      </w:r>
    </w:p>
    <w:p w14:paraId="673AB157" w14:textId="77777777" w:rsidR="005A743F" w:rsidRPr="007D4C4B" w:rsidRDefault="005A743F" w:rsidP="005A743F">
      <w:pPr>
        <w:spacing w:after="0"/>
        <w:jc w:val="both"/>
      </w:pPr>
    </w:p>
    <w:p w14:paraId="51B23D08" w14:textId="77777777" w:rsidR="005A743F" w:rsidRPr="007D4C4B" w:rsidRDefault="005A743F" w:rsidP="005A743F">
      <w:pPr>
        <w:spacing w:after="0"/>
        <w:jc w:val="both"/>
      </w:pPr>
    </w:p>
    <w:p w14:paraId="3DDC415C" w14:textId="77777777" w:rsidR="005A743F" w:rsidRPr="007D4C4B" w:rsidRDefault="005A743F" w:rsidP="005A743F">
      <w:pPr>
        <w:spacing w:after="0"/>
        <w:jc w:val="center"/>
      </w:pPr>
      <w:r w:rsidRPr="007D4C4B">
        <w:t>ЗАЯВКА</w:t>
      </w:r>
    </w:p>
    <w:p w14:paraId="61CC9DB4" w14:textId="7D10E8E7" w:rsidR="00296FF7" w:rsidRDefault="005A743F" w:rsidP="00296FF7">
      <w:pPr>
        <w:spacing w:after="0"/>
        <w:jc w:val="center"/>
      </w:pPr>
      <w:r>
        <w:t>у</w:t>
      </w:r>
      <w:r w:rsidRPr="007D4C4B">
        <w:t xml:space="preserve">частника </w:t>
      </w:r>
      <w:r w:rsidR="00FC4516">
        <w:t>мероприятия «А</w:t>
      </w:r>
      <w:r w:rsidRPr="008B7828">
        <w:t>кци</w:t>
      </w:r>
      <w:r w:rsidR="00FC4516">
        <w:t>я</w:t>
      </w:r>
      <w:r w:rsidRPr="008B7828">
        <w:t xml:space="preserve"> «</w:t>
      </w:r>
      <w:r w:rsidR="00296FF7">
        <w:t>Конек</w:t>
      </w:r>
      <w:r w:rsidR="00FC4516">
        <w:t>-</w:t>
      </w:r>
      <w:r w:rsidR="00296FF7">
        <w:t>Горбунок</w:t>
      </w:r>
      <w:r w:rsidR="00296FF7" w:rsidRPr="00DE003D">
        <w:t>»</w:t>
      </w:r>
    </w:p>
    <w:p w14:paraId="148BDFE5" w14:textId="1CF0ED4E" w:rsidR="005A743F" w:rsidRPr="007D4C4B" w:rsidRDefault="00296FF7" w:rsidP="00296FF7">
      <w:pPr>
        <w:spacing w:after="0"/>
        <w:jc w:val="center"/>
      </w:pPr>
      <w:r w:rsidRPr="000D2D2A">
        <w:t>к 210-летию со дня рождения Петра Павловича Ершова (1815-1869)</w:t>
      </w:r>
      <w:r w:rsidR="005A743F" w:rsidRPr="007D4C4B">
        <w:t>»</w:t>
      </w:r>
    </w:p>
    <w:p w14:paraId="55190FC2" w14:textId="77777777" w:rsidR="005A743F" w:rsidRPr="007D4C4B" w:rsidRDefault="005A743F" w:rsidP="005A743F">
      <w:pPr>
        <w:spacing w:after="0"/>
        <w:jc w:val="both"/>
      </w:pPr>
    </w:p>
    <w:p w14:paraId="3D7E6ED4" w14:textId="77777777" w:rsidR="005A743F" w:rsidRPr="007D4C4B" w:rsidRDefault="005A743F" w:rsidP="005A743F">
      <w:pPr>
        <w:spacing w:after="0"/>
        <w:jc w:val="both"/>
      </w:pPr>
      <w:r w:rsidRPr="007D4C4B">
        <w:t>1. Название коллектива</w:t>
      </w:r>
      <w:r w:rsidRPr="007D4C4B"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</w:p>
    <w:p w14:paraId="366E7D54" w14:textId="77777777" w:rsidR="005A743F" w:rsidRPr="007D4C4B" w:rsidRDefault="005A743F" w:rsidP="005A743F">
      <w:pPr>
        <w:spacing w:after="0"/>
        <w:jc w:val="both"/>
        <w:rPr>
          <w:u w:val="single"/>
        </w:rPr>
      </w:pP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</w:p>
    <w:p w14:paraId="47CACFD7" w14:textId="77777777" w:rsidR="005A743F" w:rsidRPr="007D4C4B" w:rsidRDefault="005A743F" w:rsidP="005A743F">
      <w:pPr>
        <w:spacing w:after="0"/>
        <w:jc w:val="both"/>
        <w:rPr>
          <w:u w:val="single"/>
        </w:rPr>
      </w:pPr>
    </w:p>
    <w:p w14:paraId="4A943A28" w14:textId="77777777" w:rsidR="005A743F" w:rsidRPr="007D4C4B" w:rsidRDefault="005A743F" w:rsidP="005A743F">
      <w:pPr>
        <w:spacing w:after="0"/>
        <w:jc w:val="both"/>
      </w:pPr>
      <w:r w:rsidRPr="007D4C4B">
        <w:t xml:space="preserve">2. Информация об учреждении/организации Участника (полное название, адрес учреждения) </w:t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t xml:space="preserve"> </w:t>
      </w:r>
    </w:p>
    <w:p w14:paraId="3387DC36" w14:textId="77777777" w:rsidR="005A743F" w:rsidRPr="007D4C4B" w:rsidRDefault="005A743F" w:rsidP="005A743F">
      <w:pPr>
        <w:spacing w:after="0"/>
        <w:jc w:val="both"/>
      </w:pPr>
    </w:p>
    <w:p w14:paraId="7E17C89F" w14:textId="77777777" w:rsidR="005A743F" w:rsidRPr="007D4C4B" w:rsidRDefault="005A743F" w:rsidP="005A743F">
      <w:pPr>
        <w:spacing w:after="0"/>
        <w:jc w:val="both"/>
        <w:rPr>
          <w:u w:val="single"/>
        </w:rPr>
      </w:pPr>
      <w:r w:rsidRPr="007D4C4B">
        <w:t xml:space="preserve">3. Название произведения </w:t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  <w:t xml:space="preserve"> </w:t>
      </w:r>
    </w:p>
    <w:p w14:paraId="71788720" w14:textId="77777777" w:rsidR="005A743F" w:rsidRPr="007D4C4B" w:rsidRDefault="005A743F" w:rsidP="005A743F">
      <w:pPr>
        <w:spacing w:after="0"/>
        <w:jc w:val="both"/>
      </w:pPr>
    </w:p>
    <w:p w14:paraId="37E4D122" w14:textId="77777777" w:rsidR="005A743F" w:rsidRPr="007D4C4B" w:rsidRDefault="005A743F" w:rsidP="005A743F">
      <w:pPr>
        <w:spacing w:after="0"/>
        <w:jc w:val="both"/>
      </w:pPr>
      <w:r w:rsidRPr="007D4C4B">
        <w:t xml:space="preserve">5. Информация о режиссёре (руководителе) постановки с указанием Ф.И.О. (полностью), контактного номера телефона, электронной почты </w:t>
      </w:r>
      <w:r w:rsidRPr="007D4C4B"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</w:p>
    <w:p w14:paraId="6037DE97" w14:textId="77777777" w:rsidR="005A743F" w:rsidRPr="007D4C4B" w:rsidRDefault="005A743F" w:rsidP="005A743F">
      <w:pPr>
        <w:spacing w:after="0"/>
        <w:jc w:val="both"/>
        <w:rPr>
          <w:u w:val="single"/>
        </w:rPr>
      </w:pP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</w:p>
    <w:p w14:paraId="5A632D82" w14:textId="77777777" w:rsidR="005A743F" w:rsidRPr="007D4C4B" w:rsidRDefault="005A743F" w:rsidP="005A743F">
      <w:pPr>
        <w:spacing w:after="0"/>
        <w:jc w:val="both"/>
      </w:pP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t xml:space="preserve"> </w:t>
      </w:r>
    </w:p>
    <w:p w14:paraId="29D5A839" w14:textId="4542B5D0" w:rsidR="005A743F" w:rsidRPr="007D4C4B" w:rsidRDefault="00FC4516" w:rsidP="00FC4516">
      <w:pPr>
        <w:spacing w:after="0"/>
        <w:ind w:firstLine="709"/>
        <w:jc w:val="both"/>
      </w:pPr>
      <w:r w:rsidRPr="00FC4516">
        <w:rPr>
          <w:sz w:val="18"/>
          <w:szCs w:val="18"/>
        </w:rPr>
        <w:t>Путем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обработку личных персональных данных в картотеках бумажных носителей и /или с помощью автоматизированной, информационной системы базы работников с целью участия в</w:t>
      </w:r>
      <w:r>
        <w:rPr>
          <w:sz w:val="18"/>
          <w:szCs w:val="18"/>
        </w:rPr>
        <w:t xml:space="preserve"> </w:t>
      </w:r>
      <w:r w:rsidRPr="00FC4516">
        <w:rPr>
          <w:sz w:val="20"/>
          <w:szCs w:val="20"/>
        </w:rPr>
        <w:t>мероприяти</w:t>
      </w:r>
      <w:r>
        <w:rPr>
          <w:sz w:val="20"/>
          <w:szCs w:val="20"/>
        </w:rPr>
        <w:t>и</w:t>
      </w:r>
      <w:r w:rsidRPr="00FC4516">
        <w:rPr>
          <w:sz w:val="20"/>
          <w:szCs w:val="20"/>
        </w:rPr>
        <w:t xml:space="preserve"> «Акция «Конек</w:t>
      </w:r>
      <w:r w:rsidR="00C36343">
        <w:rPr>
          <w:sz w:val="20"/>
          <w:szCs w:val="20"/>
        </w:rPr>
        <w:t>-</w:t>
      </w:r>
      <w:r w:rsidRPr="00FC4516">
        <w:rPr>
          <w:sz w:val="20"/>
          <w:szCs w:val="20"/>
        </w:rPr>
        <w:t>Горбунок» к 210-летию со дня рождения Петра Павловича Ершова (1815-1869)»</w:t>
      </w:r>
    </w:p>
    <w:p w14:paraId="04A35DF0" w14:textId="77777777" w:rsidR="005A743F" w:rsidRPr="007D4C4B" w:rsidRDefault="005A743F" w:rsidP="005A743F">
      <w:pPr>
        <w:spacing w:after="0"/>
        <w:jc w:val="both"/>
      </w:pPr>
    </w:p>
    <w:p w14:paraId="0A5781C1" w14:textId="77777777" w:rsidR="005A743F" w:rsidRPr="007D4C4B" w:rsidRDefault="005A743F" w:rsidP="005A743F">
      <w:pPr>
        <w:spacing w:after="0"/>
        <w:jc w:val="both"/>
      </w:pPr>
    </w:p>
    <w:p w14:paraId="5A197A1D" w14:textId="77777777" w:rsidR="005A743F" w:rsidRPr="007D4C4B" w:rsidRDefault="005A743F" w:rsidP="005A743F">
      <w:pPr>
        <w:spacing w:after="0"/>
        <w:jc w:val="both"/>
      </w:pPr>
    </w:p>
    <w:p w14:paraId="1E6EA2CC" w14:textId="77777777" w:rsidR="005A743F" w:rsidRPr="007D4C4B" w:rsidRDefault="005A743F" w:rsidP="005A743F">
      <w:pPr>
        <w:spacing w:after="0"/>
        <w:jc w:val="both"/>
      </w:pPr>
      <w:r w:rsidRPr="007D4C4B">
        <w:t xml:space="preserve">Руководитель учреждения ____________________ </w:t>
      </w:r>
      <w:r w:rsidRPr="007D4C4B">
        <w:tab/>
      </w:r>
      <w:r w:rsidRPr="007D4C4B">
        <w:tab/>
        <w:t>______________</w:t>
      </w:r>
    </w:p>
    <w:p w14:paraId="1568340B" w14:textId="0FCFA515" w:rsidR="005A743F" w:rsidRPr="00C36343" w:rsidRDefault="00C36343" w:rsidP="005A743F">
      <w:pPr>
        <w:spacing w:after="0"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</w:t>
      </w:r>
      <w:r w:rsidR="005A743F" w:rsidRPr="00C36343">
        <w:rPr>
          <w:sz w:val="22"/>
        </w:rPr>
        <w:t>(</w:t>
      </w:r>
      <w:proofErr w:type="gramStart"/>
      <w:r w:rsidR="005A743F" w:rsidRPr="00C36343">
        <w:rPr>
          <w:sz w:val="22"/>
        </w:rPr>
        <w:t>подпись)</w:t>
      </w:r>
      <w:r>
        <w:rPr>
          <w:sz w:val="22"/>
        </w:rPr>
        <w:t xml:space="preserve">   </w:t>
      </w:r>
      <w:proofErr w:type="gramEnd"/>
      <w:r>
        <w:rPr>
          <w:sz w:val="22"/>
        </w:rPr>
        <w:t xml:space="preserve">                                            </w:t>
      </w:r>
      <w:proofErr w:type="gramStart"/>
      <w:r>
        <w:rPr>
          <w:sz w:val="22"/>
        </w:rPr>
        <w:t xml:space="preserve">  </w:t>
      </w:r>
      <w:r w:rsidRPr="00C36343">
        <w:rPr>
          <w:sz w:val="22"/>
        </w:rPr>
        <w:t xml:space="preserve"> </w:t>
      </w:r>
      <w:r w:rsidR="005A743F" w:rsidRPr="00C36343">
        <w:rPr>
          <w:sz w:val="22"/>
        </w:rPr>
        <w:t>(</w:t>
      </w:r>
      <w:proofErr w:type="gramEnd"/>
      <w:r w:rsidR="005A743F" w:rsidRPr="00C36343">
        <w:rPr>
          <w:sz w:val="22"/>
        </w:rPr>
        <w:t>Ф.И.О.)</w:t>
      </w:r>
    </w:p>
    <w:p w14:paraId="59A14BDB" w14:textId="77777777" w:rsidR="005A743F" w:rsidRPr="007D4C4B" w:rsidRDefault="005A743F" w:rsidP="005A743F">
      <w:pPr>
        <w:spacing w:after="0"/>
        <w:jc w:val="both"/>
      </w:pPr>
    </w:p>
    <w:p w14:paraId="1BE803CD" w14:textId="77777777" w:rsidR="005A743F" w:rsidRPr="007D4C4B" w:rsidRDefault="005A743F" w:rsidP="005A743F">
      <w:pPr>
        <w:spacing w:after="0"/>
        <w:jc w:val="both"/>
      </w:pPr>
      <w:r w:rsidRPr="007D4C4B">
        <w:t xml:space="preserve">Руководитель коллектива ____________________ </w:t>
      </w:r>
      <w:r w:rsidRPr="007D4C4B">
        <w:tab/>
      </w:r>
      <w:r w:rsidRPr="007D4C4B">
        <w:tab/>
        <w:t>______________</w:t>
      </w:r>
    </w:p>
    <w:p w14:paraId="2EE690E3" w14:textId="2BFCDCB0" w:rsidR="005A743F" w:rsidRPr="007D4C4B" w:rsidRDefault="00C36343" w:rsidP="005A743F">
      <w:pPr>
        <w:spacing w:after="0"/>
        <w:jc w:val="both"/>
      </w:pPr>
      <w:r>
        <w:rPr>
          <w:sz w:val="22"/>
        </w:rPr>
        <w:t xml:space="preserve">                                                                          </w:t>
      </w:r>
      <w:r w:rsidRPr="00C36343">
        <w:rPr>
          <w:sz w:val="22"/>
        </w:rPr>
        <w:t>(</w:t>
      </w:r>
      <w:proofErr w:type="gramStart"/>
      <w:r w:rsidRPr="00C36343">
        <w:rPr>
          <w:sz w:val="22"/>
        </w:rPr>
        <w:t>подпись)</w:t>
      </w:r>
      <w:r>
        <w:rPr>
          <w:sz w:val="22"/>
        </w:rPr>
        <w:t xml:space="preserve">   </w:t>
      </w:r>
      <w:proofErr w:type="gramEnd"/>
      <w:r>
        <w:rPr>
          <w:sz w:val="22"/>
        </w:rPr>
        <w:t xml:space="preserve">                                            </w:t>
      </w:r>
      <w:proofErr w:type="gramStart"/>
      <w:r>
        <w:rPr>
          <w:sz w:val="22"/>
        </w:rPr>
        <w:t xml:space="preserve">  </w:t>
      </w:r>
      <w:r w:rsidRPr="00C36343">
        <w:rPr>
          <w:sz w:val="22"/>
        </w:rPr>
        <w:t xml:space="preserve"> (</w:t>
      </w:r>
      <w:proofErr w:type="gramEnd"/>
      <w:r w:rsidRPr="00C36343">
        <w:rPr>
          <w:sz w:val="22"/>
        </w:rPr>
        <w:t>Ф.И.О.)</w:t>
      </w:r>
    </w:p>
    <w:p w14:paraId="5E511DE5" w14:textId="77777777" w:rsidR="005A743F" w:rsidRPr="007D4C4B" w:rsidRDefault="005A743F" w:rsidP="005A743F">
      <w:pPr>
        <w:spacing w:after="0"/>
        <w:jc w:val="both"/>
      </w:pPr>
    </w:p>
    <w:p w14:paraId="68F4B454" w14:textId="77777777" w:rsidR="005A743F" w:rsidRPr="007D4C4B" w:rsidRDefault="005A743F" w:rsidP="005A743F">
      <w:pPr>
        <w:spacing w:after="0"/>
        <w:jc w:val="both"/>
      </w:pPr>
      <w:r w:rsidRPr="007D4C4B">
        <w:t>Дата заполнения</w:t>
      </w:r>
      <w:r w:rsidRPr="007D4C4B">
        <w:tab/>
        <w:t>«____» ______________ _____</w:t>
      </w:r>
    </w:p>
    <w:p w14:paraId="0EB6E810" w14:textId="77777777" w:rsidR="005A743F" w:rsidRPr="007D4C4B" w:rsidRDefault="005A743F" w:rsidP="005A743F">
      <w:pPr>
        <w:spacing w:after="0"/>
        <w:jc w:val="both"/>
      </w:pPr>
    </w:p>
    <w:p w14:paraId="19F176B8" w14:textId="77777777" w:rsidR="005A743F" w:rsidRPr="007D4C4B" w:rsidRDefault="005A743F" w:rsidP="005A743F">
      <w:pPr>
        <w:spacing w:after="0"/>
        <w:jc w:val="both"/>
      </w:pPr>
    </w:p>
    <w:p w14:paraId="5F644091" w14:textId="77777777" w:rsidR="005A743F" w:rsidRPr="007D4C4B" w:rsidRDefault="005A743F" w:rsidP="005A743F">
      <w:pPr>
        <w:spacing w:after="0"/>
        <w:jc w:val="both"/>
      </w:pPr>
    </w:p>
    <w:p w14:paraId="127A1DA6" w14:textId="7920D7B6" w:rsidR="005A743F" w:rsidRPr="007D4C4B" w:rsidRDefault="005A743F" w:rsidP="005A743F">
      <w:pPr>
        <w:spacing w:after="0"/>
        <w:jc w:val="both"/>
        <w:rPr>
          <w:sz w:val="18"/>
          <w:szCs w:val="18"/>
        </w:rPr>
      </w:pPr>
    </w:p>
    <w:sectPr w:rsidR="005A743F" w:rsidRPr="007D4C4B" w:rsidSect="005A743F">
      <w:pgSz w:w="11906" w:h="16838" w:code="9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352"/>
    <w:multiLevelType w:val="hybridMultilevel"/>
    <w:tmpl w:val="0BB6866A"/>
    <w:lvl w:ilvl="0" w:tplc="DC30BC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0635FC"/>
    <w:multiLevelType w:val="hybridMultilevel"/>
    <w:tmpl w:val="A47E23BC"/>
    <w:lvl w:ilvl="0" w:tplc="28E8AE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240617A"/>
    <w:multiLevelType w:val="multilevel"/>
    <w:tmpl w:val="E26836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71594896">
    <w:abstractNumId w:val="1"/>
  </w:num>
  <w:num w:numId="2" w16cid:durableId="101002815">
    <w:abstractNumId w:val="2"/>
  </w:num>
  <w:num w:numId="3" w16cid:durableId="1838577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3F"/>
    <w:rsid w:val="00075866"/>
    <w:rsid w:val="000B050A"/>
    <w:rsid w:val="000C07CA"/>
    <w:rsid w:val="000D2D2A"/>
    <w:rsid w:val="001B6E5A"/>
    <w:rsid w:val="00296FF7"/>
    <w:rsid w:val="003F6829"/>
    <w:rsid w:val="005A743F"/>
    <w:rsid w:val="0067387E"/>
    <w:rsid w:val="0070165B"/>
    <w:rsid w:val="007A6893"/>
    <w:rsid w:val="00826076"/>
    <w:rsid w:val="008F722B"/>
    <w:rsid w:val="00907B1C"/>
    <w:rsid w:val="00943203"/>
    <w:rsid w:val="00A27A46"/>
    <w:rsid w:val="00A3755D"/>
    <w:rsid w:val="00A556B0"/>
    <w:rsid w:val="00BC3918"/>
    <w:rsid w:val="00C01C0E"/>
    <w:rsid w:val="00C36343"/>
    <w:rsid w:val="00D71EBC"/>
    <w:rsid w:val="00E57074"/>
    <w:rsid w:val="00FC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338E"/>
  <w15:chartTrackingRefBased/>
  <w15:docId w15:val="{108B3047-BF0E-4D0B-912E-5169E9F9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43F"/>
    <w:pPr>
      <w:spacing w:after="160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5A7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4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4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4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4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4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4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4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4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43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A743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743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74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74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74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743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4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7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4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5A743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5A7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74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74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74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74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74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743F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5A743F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7"/>
      <w:szCs w:val="27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5A743F"/>
    <w:rPr>
      <w:rFonts w:eastAsia="Times New Roman"/>
      <w:kern w:val="0"/>
      <w:sz w:val="27"/>
      <w:szCs w:val="27"/>
      <w14:ligatures w14:val="none"/>
    </w:rPr>
  </w:style>
  <w:style w:type="table" w:styleId="ae">
    <w:name w:val="Table Grid"/>
    <w:basedOn w:val="a1"/>
    <w:uiPriority w:val="39"/>
    <w:rsid w:val="005A743F"/>
    <w:pPr>
      <w:widowControl w:val="0"/>
      <w:autoSpaceDE w:val="0"/>
      <w:autoSpaceDN w:val="0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A74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FF5F9-A58C-4516-AEE2-44B7DEAD0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Наташенька</cp:lastModifiedBy>
  <cp:revision>9</cp:revision>
  <dcterms:created xsi:type="dcterms:W3CDTF">2025-04-15T08:51:00Z</dcterms:created>
  <dcterms:modified xsi:type="dcterms:W3CDTF">2025-04-29T09:48:00Z</dcterms:modified>
</cp:coreProperties>
</file>