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30933" w14:textId="427379B9" w:rsidR="001B4EED" w:rsidRPr="009B704E" w:rsidRDefault="001B4EED" w:rsidP="001B4E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</w:p>
    <w:p w14:paraId="0D54E769" w14:textId="77777777" w:rsidR="001B4EED" w:rsidRPr="009B704E" w:rsidRDefault="001B4EED" w:rsidP="001B4EED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к Порядку проведения мероприятия</w:t>
      </w:r>
    </w:p>
    <w:p w14:paraId="0D3E609E" w14:textId="1551783E" w:rsidR="001B4EED" w:rsidRDefault="001B4EED" w:rsidP="001B4EED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Республиканский смотр-конкурс хореографических коллективов</w:t>
      </w:r>
    </w:p>
    <w:p w14:paraId="2D0D4D17" w14:textId="77777777" w:rsidR="001B4EED" w:rsidRPr="009B704E" w:rsidRDefault="001B4EED" w:rsidP="001B4EED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«Танцующий Донбасс»</w:t>
      </w:r>
    </w:p>
    <w:p w14:paraId="72532DF7" w14:textId="77777777" w:rsidR="001B4EED" w:rsidRPr="009B704E" w:rsidRDefault="001B4EED" w:rsidP="001B4EED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(пункт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7C1748EC" w14:textId="77777777" w:rsidR="001B4EED" w:rsidRPr="009B704E" w:rsidRDefault="001B4EED" w:rsidP="001B4EED">
      <w:pPr>
        <w:spacing w:after="0" w:line="240" w:lineRule="auto"/>
        <w:rPr>
          <w:rFonts w:cs="Times New Roman"/>
          <w:sz w:val="24"/>
          <w:szCs w:val="24"/>
          <w:lang w:val="ru-RU"/>
        </w:rPr>
      </w:pPr>
    </w:p>
    <w:p w14:paraId="24559107" w14:textId="77777777" w:rsidR="001B4EED" w:rsidRPr="009B704E" w:rsidRDefault="001B4EED" w:rsidP="001B4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b/>
          <w:sz w:val="24"/>
          <w:szCs w:val="24"/>
          <w:lang w:val="ru-RU"/>
        </w:rPr>
        <w:t>ЗАЯВКА</w:t>
      </w:r>
    </w:p>
    <w:p w14:paraId="01A986CC" w14:textId="77777777" w:rsidR="001B4EED" w:rsidRPr="009B704E" w:rsidRDefault="001B4EED" w:rsidP="001B4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участника мероприятия</w:t>
      </w:r>
    </w:p>
    <w:p w14:paraId="5FA4FE00" w14:textId="77777777" w:rsidR="001B4EED" w:rsidRDefault="001B4EED" w:rsidP="001B4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410C60">
        <w:rPr>
          <w:rFonts w:ascii="Times New Roman" w:hAnsi="Times New Roman" w:cs="Times New Roman"/>
          <w:sz w:val="24"/>
          <w:szCs w:val="24"/>
          <w:lang w:val="ru-RU"/>
        </w:rPr>
        <w:t xml:space="preserve">Республиканский смотр-конкурс хореографических коллективов </w:t>
      </w:r>
    </w:p>
    <w:p w14:paraId="57B12130" w14:textId="77777777" w:rsidR="001B4EED" w:rsidRPr="00410C60" w:rsidRDefault="001B4EED" w:rsidP="001B4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10C60">
        <w:rPr>
          <w:rFonts w:ascii="Times New Roman" w:hAnsi="Times New Roman" w:cs="Times New Roman"/>
          <w:sz w:val="24"/>
          <w:szCs w:val="24"/>
          <w:lang w:val="ru-RU"/>
        </w:rPr>
        <w:t>«Танцующий Донбасс»</w:t>
      </w:r>
    </w:p>
    <w:p w14:paraId="415315EA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1. Название коллектива ________________________________________________</w:t>
      </w:r>
    </w:p>
    <w:p w14:paraId="2B7C85EE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</w:t>
      </w:r>
    </w:p>
    <w:p w14:paraId="632ABFB8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A09E1E3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2. Город, район_______________________________________________________</w:t>
      </w:r>
    </w:p>
    <w:p w14:paraId="682BBED1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14453C8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3. Название учреждения, при котором функционирует коллектив, его почтовый адрес ______________________________________________________________ </w:t>
      </w:r>
    </w:p>
    <w:p w14:paraId="654F0329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</w:t>
      </w:r>
    </w:p>
    <w:p w14:paraId="23391E21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145907C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4. Контактные телефоны учреждения: ___________________________________</w:t>
      </w:r>
    </w:p>
    <w:p w14:paraId="44C4BD3D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A9C9EFB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5. E-mail: ____________________________________________________________</w:t>
      </w:r>
    </w:p>
    <w:p w14:paraId="758BEA82" w14:textId="77777777" w:rsidR="001B4EED" w:rsidRPr="009B704E" w:rsidRDefault="001B4EED" w:rsidP="001B4EED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. Фамилия, имя, отчество руководителя коллектива (контактный телефон) </w:t>
      </w:r>
    </w:p>
    <w:p w14:paraId="13B06993" w14:textId="77777777" w:rsidR="001B4EED" w:rsidRPr="009B704E" w:rsidRDefault="001B4EED" w:rsidP="001B4EED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1CEF90D" w14:textId="77777777" w:rsidR="001B4EED" w:rsidRPr="009B704E" w:rsidRDefault="001B4EED" w:rsidP="001B4EE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</w:t>
      </w:r>
    </w:p>
    <w:p w14:paraId="2C3560F5" w14:textId="77777777" w:rsidR="001B4EED" w:rsidRPr="009B704E" w:rsidRDefault="001B4EED" w:rsidP="001B4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b/>
          <w:sz w:val="24"/>
          <w:szCs w:val="24"/>
          <w:lang w:val="ru-RU"/>
        </w:rPr>
        <w:t>ПРОГРАММА ВЫСТУПЛЕНИЯ</w:t>
      </w:r>
    </w:p>
    <w:p w14:paraId="16D56CF3" w14:textId="77777777" w:rsidR="001B4EED" w:rsidRPr="009B704E" w:rsidRDefault="001B4EED" w:rsidP="001B4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c"/>
        <w:tblW w:w="9747" w:type="dxa"/>
        <w:tblLayout w:type="fixed"/>
        <w:tblLook w:val="04A0" w:firstRow="1" w:lastRow="0" w:firstColumn="1" w:lastColumn="0" w:noHBand="0" w:noVBand="1"/>
      </w:tblPr>
      <w:tblGrid>
        <w:gridCol w:w="635"/>
        <w:gridCol w:w="3017"/>
        <w:gridCol w:w="1559"/>
        <w:gridCol w:w="1560"/>
        <w:gridCol w:w="1559"/>
        <w:gridCol w:w="1417"/>
      </w:tblGrid>
      <w:tr w:rsidR="001B4EED" w:rsidRPr="009B704E" w14:paraId="4A5C6103" w14:textId="77777777" w:rsidTr="00926D28">
        <w:trPr>
          <w:trHeight w:val="848"/>
        </w:trPr>
        <w:tc>
          <w:tcPr>
            <w:tcW w:w="635" w:type="dxa"/>
          </w:tcPr>
          <w:p w14:paraId="14C166DE" w14:textId="77777777" w:rsidR="001B4EED" w:rsidRPr="009B704E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B70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017" w:type="dxa"/>
          </w:tcPr>
          <w:p w14:paraId="5A941C27" w14:textId="77777777" w:rsidR="001B4EED" w:rsidRPr="009B704E" w:rsidRDefault="001B4EED" w:rsidP="00926D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B70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номера</w:t>
            </w:r>
          </w:p>
        </w:tc>
        <w:tc>
          <w:tcPr>
            <w:tcW w:w="1559" w:type="dxa"/>
          </w:tcPr>
          <w:p w14:paraId="7F08E546" w14:textId="77777777" w:rsidR="001B4EED" w:rsidRPr="009B704E" w:rsidRDefault="001B4EED" w:rsidP="00926D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B70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Номинация</w:t>
            </w:r>
          </w:p>
        </w:tc>
        <w:tc>
          <w:tcPr>
            <w:tcW w:w="1560" w:type="dxa"/>
          </w:tcPr>
          <w:p w14:paraId="135097DB" w14:textId="77777777" w:rsidR="001B4EED" w:rsidRPr="009B704E" w:rsidRDefault="001B4EED" w:rsidP="00926D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Возрастная к</w:t>
            </w:r>
            <w:r w:rsidRPr="009B70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атегория</w:t>
            </w:r>
          </w:p>
        </w:tc>
        <w:tc>
          <w:tcPr>
            <w:tcW w:w="1559" w:type="dxa"/>
          </w:tcPr>
          <w:p w14:paraId="15DE75EB" w14:textId="77777777" w:rsidR="001B4EED" w:rsidRPr="009B704E" w:rsidRDefault="001B4EED" w:rsidP="00926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B70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Количество участников </w:t>
            </w:r>
          </w:p>
        </w:tc>
        <w:tc>
          <w:tcPr>
            <w:tcW w:w="1417" w:type="dxa"/>
          </w:tcPr>
          <w:p w14:paraId="125E652E" w14:textId="77777777" w:rsidR="001B4EED" w:rsidRPr="009B704E" w:rsidRDefault="001B4EED" w:rsidP="00926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B70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Ссылка на видео</w:t>
            </w:r>
          </w:p>
        </w:tc>
      </w:tr>
      <w:tr w:rsidR="001B4EED" w:rsidRPr="0090701F" w14:paraId="14EABF53" w14:textId="77777777" w:rsidTr="00926D28">
        <w:trPr>
          <w:trHeight w:val="482"/>
        </w:trPr>
        <w:tc>
          <w:tcPr>
            <w:tcW w:w="635" w:type="dxa"/>
          </w:tcPr>
          <w:p w14:paraId="55029EFC" w14:textId="77777777" w:rsidR="001B4EED" w:rsidRPr="0090701F" w:rsidRDefault="001B4EED" w:rsidP="00926D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0701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</w:p>
        </w:tc>
        <w:tc>
          <w:tcPr>
            <w:tcW w:w="3017" w:type="dxa"/>
          </w:tcPr>
          <w:p w14:paraId="6099FCCA" w14:textId="77777777" w:rsidR="001B4EED" w:rsidRPr="0090701F" w:rsidRDefault="001B4EED" w:rsidP="00926D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E83CA05" w14:textId="77777777" w:rsidR="001B4EED" w:rsidRPr="0090701F" w:rsidRDefault="001B4EED" w:rsidP="00926D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0E9E639" w14:textId="77777777" w:rsidR="001B4EED" w:rsidRPr="0090701F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14:paraId="583212B0" w14:textId="77777777" w:rsidR="001B4EED" w:rsidRPr="0090701F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403DF0E" w14:textId="77777777" w:rsidR="001B4EED" w:rsidRPr="0090701F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390CBE3" w14:textId="77777777" w:rsidR="001B4EED" w:rsidRPr="0090701F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B4EED" w:rsidRPr="0090701F" w14:paraId="0F6C62C5" w14:textId="77777777" w:rsidTr="00926D28">
        <w:trPr>
          <w:trHeight w:val="482"/>
        </w:trPr>
        <w:tc>
          <w:tcPr>
            <w:tcW w:w="635" w:type="dxa"/>
          </w:tcPr>
          <w:p w14:paraId="0CBA905F" w14:textId="77777777" w:rsidR="001B4EED" w:rsidRPr="0090701F" w:rsidRDefault="001B4EED" w:rsidP="00926D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0701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</w:p>
        </w:tc>
        <w:tc>
          <w:tcPr>
            <w:tcW w:w="3017" w:type="dxa"/>
          </w:tcPr>
          <w:p w14:paraId="6C414F58" w14:textId="77777777" w:rsidR="001B4EED" w:rsidRPr="0090701F" w:rsidRDefault="001B4EED" w:rsidP="00926D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8DE413" w14:textId="77777777" w:rsidR="001B4EED" w:rsidRPr="0090701F" w:rsidRDefault="001B4EED" w:rsidP="00926D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E735F2D" w14:textId="77777777" w:rsidR="001B4EED" w:rsidRPr="0090701F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14:paraId="2B173CFB" w14:textId="77777777" w:rsidR="001B4EED" w:rsidRPr="0090701F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58B37EF" w14:textId="77777777" w:rsidR="001B4EED" w:rsidRPr="0090701F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8EDA1FE" w14:textId="77777777" w:rsidR="001B4EED" w:rsidRPr="0090701F" w:rsidRDefault="001B4EED" w:rsidP="00926D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4C15DCB5" w14:textId="77777777" w:rsidR="001B4EED" w:rsidRPr="0090701F" w:rsidRDefault="001B4EED" w:rsidP="001B4E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0701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Путем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обработку моих личных персональных данных в картотеках бумажных носителей и /или с помощью автоматизированной, информационной системы базы работников с целью участия в мероприятии </w:t>
      </w:r>
      <w:r>
        <w:rPr>
          <w:rFonts w:ascii="Times New Roman" w:eastAsia="Calibri" w:hAnsi="Times New Roman" w:cs="Times New Roman"/>
          <w:sz w:val="20"/>
          <w:szCs w:val="20"/>
          <w:lang w:val="ru-RU"/>
        </w:rPr>
        <w:t>«Республиканский смотр-конкурс хореографических коллективов».</w:t>
      </w:r>
    </w:p>
    <w:p w14:paraId="7DC0EDFB" w14:textId="77777777" w:rsidR="001B4EED" w:rsidRPr="0090701F" w:rsidRDefault="001B4EED" w:rsidP="001B4EE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76BB67" w14:textId="77777777" w:rsidR="001B4EED" w:rsidRPr="0090701F" w:rsidRDefault="001B4EED" w:rsidP="001B4EE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>Руководитель учреждения    _______________________________</w:t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  <w:t>(Ф.И.О)</w:t>
      </w:r>
    </w:p>
    <w:p w14:paraId="7F005D1E" w14:textId="77777777" w:rsidR="001B4EED" w:rsidRPr="0090701F" w:rsidRDefault="001B4EED" w:rsidP="001B4EED">
      <w:pPr>
        <w:tabs>
          <w:tab w:val="left" w:pos="4253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0701F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(подпись)</w:t>
      </w:r>
    </w:p>
    <w:p w14:paraId="4C014E18" w14:textId="77777777" w:rsidR="001B4EED" w:rsidRPr="0090701F" w:rsidRDefault="001B4EED" w:rsidP="001B4EE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>Руководитель коллектива     _____________________________</w:t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  <w:t>(Ф.И.О)</w:t>
      </w:r>
    </w:p>
    <w:p w14:paraId="691DD4D8" w14:textId="77777777" w:rsidR="001B4EED" w:rsidRPr="0090701F" w:rsidRDefault="001B4EED" w:rsidP="001B4EE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0701F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(подпись)</w:t>
      </w:r>
    </w:p>
    <w:p w14:paraId="7EC125A9" w14:textId="2245E7B2" w:rsidR="00F12C76" w:rsidRDefault="001B4EED" w:rsidP="001B4EED">
      <w:pPr>
        <w:tabs>
          <w:tab w:val="left" w:pos="7088"/>
        </w:tabs>
        <w:spacing w:after="0" w:line="240" w:lineRule="auto"/>
        <w:jc w:val="both"/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>Дата заполнения «____» _______________________ _______ года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C2"/>
    <w:rsid w:val="001B4EED"/>
    <w:rsid w:val="006C0B77"/>
    <w:rsid w:val="008242FF"/>
    <w:rsid w:val="00870751"/>
    <w:rsid w:val="00922C48"/>
    <w:rsid w:val="009A4E72"/>
    <w:rsid w:val="00B915B7"/>
    <w:rsid w:val="00CE61C2"/>
    <w:rsid w:val="00DE73B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4944"/>
  <w15:chartTrackingRefBased/>
  <w15:docId w15:val="{80F6DBBE-DC3A-47CF-B12F-D8FA0554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EED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1C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1C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1C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1C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1C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1C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1C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1C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1C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1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1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1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1C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61C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61C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61C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61C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61C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6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E6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1C2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E6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1C2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E61C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61C2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CE61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1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E61C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61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1B4EED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Sinica</dc:creator>
  <cp:keywords/>
  <dc:description/>
  <cp:lastModifiedBy>Sinica</cp:lastModifiedBy>
  <cp:revision>2</cp:revision>
  <dcterms:created xsi:type="dcterms:W3CDTF">2025-04-17T08:49:00Z</dcterms:created>
  <dcterms:modified xsi:type="dcterms:W3CDTF">2025-04-17T08:49:00Z</dcterms:modified>
</cp:coreProperties>
</file>