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DB70E" w14:textId="77777777" w:rsidR="000A39E8" w:rsidRDefault="000A39E8" w:rsidP="000A39E8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1</w:t>
      </w:r>
    </w:p>
    <w:p w14:paraId="763471E5" w14:textId="77777777" w:rsidR="000A39E8" w:rsidRDefault="000A39E8" w:rsidP="000A39E8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Порядку проведения мероприятия </w:t>
      </w:r>
      <w:bookmarkStart w:id="0" w:name="_Hlk189822324"/>
      <w:r>
        <w:rPr>
          <w:rFonts w:ascii="Times New Roman" w:hAnsi="Times New Roman"/>
          <w:sz w:val="26"/>
          <w:szCs w:val="26"/>
        </w:rPr>
        <w:t xml:space="preserve">«Открытый онлайн-конкурс изобразительного искусства «Рисуем победителей» к 80-летию Победы в Великой Отечественной войне </w:t>
      </w:r>
    </w:p>
    <w:p w14:paraId="538DC13C" w14:textId="31A910B3" w:rsidR="000A39E8" w:rsidRDefault="000A39E8" w:rsidP="000A39E8">
      <w:pPr>
        <w:spacing w:after="0" w:line="240" w:lineRule="auto"/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1941-1945 гг.»</w:t>
      </w:r>
      <w:bookmarkEnd w:id="0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(п. 2.8)</w:t>
      </w:r>
    </w:p>
    <w:p w14:paraId="003B03DA" w14:textId="77777777" w:rsidR="000A39E8" w:rsidRDefault="000A39E8" w:rsidP="000A39E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0F68A1" w14:textId="77777777" w:rsidR="000A39E8" w:rsidRPr="00A43CEC" w:rsidRDefault="000A39E8" w:rsidP="000A39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3CEC">
        <w:rPr>
          <w:rFonts w:ascii="Times New Roman" w:hAnsi="Times New Roman"/>
          <w:b/>
          <w:sz w:val="28"/>
          <w:szCs w:val="28"/>
        </w:rPr>
        <w:t>Анкета-заявка</w:t>
      </w:r>
    </w:p>
    <w:p w14:paraId="312DEFA9" w14:textId="77777777" w:rsidR="000A39E8" w:rsidRPr="00A43CEC" w:rsidRDefault="000A39E8" w:rsidP="000A39E8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43CEC">
        <w:rPr>
          <w:rFonts w:ascii="Times New Roman" w:hAnsi="Times New Roman"/>
          <w:b/>
          <w:sz w:val="28"/>
          <w:szCs w:val="28"/>
        </w:rPr>
        <w:t xml:space="preserve">участника </w:t>
      </w:r>
      <w:r>
        <w:rPr>
          <w:rFonts w:ascii="Times New Roman" w:hAnsi="Times New Roman"/>
          <w:b/>
          <w:sz w:val="28"/>
          <w:szCs w:val="28"/>
        </w:rPr>
        <w:t xml:space="preserve">мероприятия </w:t>
      </w:r>
      <w:r w:rsidRPr="00A43CE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Открытый</w:t>
      </w:r>
      <w:r w:rsidRPr="00A43CEC">
        <w:rPr>
          <w:rFonts w:ascii="Times New Roman" w:hAnsi="Times New Roman"/>
          <w:b/>
          <w:sz w:val="28"/>
          <w:szCs w:val="28"/>
        </w:rPr>
        <w:t xml:space="preserve"> онлайн-конкурс изобразительного искусства «Рисуем победителей» к 80-летию Победы в Великой Отечественной войне 1941-1945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43CEC">
        <w:rPr>
          <w:rFonts w:ascii="Times New Roman" w:hAnsi="Times New Roman"/>
          <w:b/>
          <w:sz w:val="28"/>
          <w:szCs w:val="28"/>
        </w:rPr>
        <w:t>гг</w:t>
      </w:r>
      <w:r>
        <w:rPr>
          <w:rFonts w:ascii="Times New Roman" w:hAnsi="Times New Roman"/>
          <w:b/>
          <w:sz w:val="28"/>
          <w:szCs w:val="28"/>
        </w:rPr>
        <w:t>.</w:t>
      </w:r>
      <w:r w:rsidRPr="00A43CEC">
        <w:rPr>
          <w:rFonts w:ascii="Times New Roman" w:hAnsi="Times New Roman"/>
          <w:b/>
          <w:sz w:val="28"/>
          <w:szCs w:val="28"/>
        </w:rPr>
        <w:t>»</w:t>
      </w:r>
    </w:p>
    <w:p w14:paraId="4A500255" w14:textId="77777777" w:rsidR="000A39E8" w:rsidRPr="00A43CEC" w:rsidRDefault="000A39E8" w:rsidP="000A39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64BD8" w14:textId="77777777" w:rsidR="000A39E8" w:rsidRPr="00A43CEC" w:rsidRDefault="000A39E8" w:rsidP="000A39E8">
      <w:pPr>
        <w:spacing w:after="0" w:line="240" w:lineRule="auto"/>
        <w:rPr>
          <w:rFonts w:ascii="Times New Roman" w:hAnsi="Times New Roman"/>
          <w:b/>
          <w:lang w:eastAsia="ru-RU"/>
        </w:rPr>
      </w:pPr>
    </w:p>
    <w:p w14:paraId="27489CEC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ФИО (полностью) и возраст участника (печатными буквами, полностью число, месяц, год рождения))</w:t>
      </w:r>
    </w:p>
    <w:p w14:paraId="27B8E287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7AD711E2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27D5F7D3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9122B5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Город, название организации, контактный телефон (мобильный обязательно), адрес электронной почты (участника или руководителя обязательно)</w:t>
      </w:r>
    </w:p>
    <w:p w14:paraId="18ED576B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3F594B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517FA4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Перечень произведений, техника исполнения, размер работы (первым указывается ширина, вторым высота)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9A97E8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14:paraId="47C29DAF" w14:textId="77777777" w:rsidR="000A39E8" w:rsidRDefault="000A39E8" w:rsidP="000A39E8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информационный системы базы данных работников с целью участия в мероприятии </w:t>
      </w:r>
      <w:r w:rsidRPr="004D2761">
        <w:rPr>
          <w:rFonts w:ascii="Times New Roman" w:hAnsi="Times New Roman"/>
          <w:sz w:val="20"/>
          <w:szCs w:val="20"/>
        </w:rPr>
        <w:t>«Открытый онлайн-конкурс изобразительного искусства «Рисуем победителей» к 80-летию Победы в Великой Отечественной войне 1941-1945 гг.»</w:t>
      </w:r>
    </w:p>
    <w:p w14:paraId="10282CD3" w14:textId="77777777" w:rsidR="000A39E8" w:rsidRDefault="000A39E8" w:rsidP="000A39E8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14:paraId="704C63DB" w14:textId="77777777" w:rsidR="000A39E8" w:rsidRDefault="000A39E8" w:rsidP="000A39E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D9FB428" w14:textId="77777777" w:rsidR="000A39E8" w:rsidRDefault="000A39E8" w:rsidP="000A39E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правилами участия в конкурсе ознакомлен (а) и согласен (а) </w:t>
      </w:r>
    </w:p>
    <w:p w14:paraId="32CF3614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5A650C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E357A5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</w:t>
      </w:r>
    </w:p>
    <w:p w14:paraId="5CA6506C" w14:textId="77777777" w:rsidR="000A39E8" w:rsidRDefault="000A39E8" w:rsidP="000A39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(дата)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(подпись)</w:t>
      </w:r>
    </w:p>
    <w:p w14:paraId="0E8FA690" w14:textId="77777777" w:rsidR="0092117D" w:rsidRDefault="0092117D"/>
    <w:sectPr w:rsidR="0092117D" w:rsidSect="000A39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32"/>
    <w:rsid w:val="000A39E8"/>
    <w:rsid w:val="0092117D"/>
    <w:rsid w:val="00F5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2642"/>
  <w15:chartTrackingRefBased/>
  <w15:docId w15:val="{5CAEC965-EB34-4A5D-972C-DF41B19A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39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qFormat/>
    <w:rsid w:val="000A39E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qFormat/>
    <w:rsid w:val="000A39E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Varvara</dc:creator>
  <cp:keywords/>
  <dc:description/>
  <cp:lastModifiedBy>Varvara</cp:lastModifiedBy>
  <cp:revision>2</cp:revision>
  <dcterms:created xsi:type="dcterms:W3CDTF">2025-02-12T11:18:00Z</dcterms:created>
  <dcterms:modified xsi:type="dcterms:W3CDTF">2025-02-12T11:20:00Z</dcterms:modified>
</cp:coreProperties>
</file>