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80B67" w14:textId="77777777" w:rsidR="008806A5" w:rsidRPr="007D4C4B" w:rsidRDefault="008806A5" w:rsidP="008806A5">
      <w:pPr>
        <w:spacing w:after="0"/>
        <w:ind w:left="4678"/>
        <w:jc w:val="both"/>
      </w:pPr>
      <w:r w:rsidRPr="007D4C4B">
        <w:t>Приложение 1</w:t>
      </w:r>
    </w:p>
    <w:p w14:paraId="370A4AE1" w14:textId="77777777" w:rsidR="008806A5" w:rsidRPr="007D4C4B" w:rsidRDefault="008806A5" w:rsidP="008806A5">
      <w:pPr>
        <w:spacing w:after="0"/>
        <w:ind w:left="4678"/>
        <w:jc w:val="both"/>
      </w:pPr>
      <w:r w:rsidRPr="007D4C4B">
        <w:t>к Порядку проведения</w:t>
      </w:r>
    </w:p>
    <w:p w14:paraId="20E77920" w14:textId="3FCC3881" w:rsidR="008806A5" w:rsidRPr="007D4C4B" w:rsidRDefault="008806A5" w:rsidP="008806A5">
      <w:pPr>
        <w:spacing w:after="0"/>
        <w:ind w:left="4678"/>
        <w:jc w:val="both"/>
      </w:pPr>
      <w:r w:rsidRPr="007D4C4B">
        <w:t>мероприятия «Театральная акция по произведениям русской классической литературы «Театр у микрофона»</w:t>
      </w:r>
    </w:p>
    <w:p w14:paraId="6B1E7CDD" w14:textId="79776193" w:rsidR="008806A5" w:rsidRPr="007D4C4B" w:rsidRDefault="008806A5" w:rsidP="008806A5">
      <w:pPr>
        <w:spacing w:after="0"/>
        <w:ind w:left="4678"/>
        <w:jc w:val="both"/>
      </w:pPr>
      <w:r w:rsidRPr="007D4C4B">
        <w:t>(пункт 3.5.)</w:t>
      </w:r>
    </w:p>
    <w:p w14:paraId="0BA92BFD" w14:textId="77777777" w:rsidR="008806A5" w:rsidRPr="007D4C4B" w:rsidRDefault="008806A5" w:rsidP="008806A5">
      <w:pPr>
        <w:spacing w:after="0"/>
        <w:jc w:val="both"/>
      </w:pPr>
    </w:p>
    <w:p w14:paraId="0A6E0308" w14:textId="77777777" w:rsidR="00FF6A49" w:rsidRPr="007D4C4B" w:rsidRDefault="00FF6A49" w:rsidP="008806A5">
      <w:pPr>
        <w:spacing w:after="0"/>
        <w:jc w:val="both"/>
      </w:pPr>
    </w:p>
    <w:p w14:paraId="74094C91" w14:textId="73E735C4" w:rsidR="008806A5" w:rsidRPr="007D4C4B" w:rsidRDefault="008806A5" w:rsidP="008806A5">
      <w:pPr>
        <w:spacing w:after="0"/>
        <w:jc w:val="center"/>
      </w:pPr>
      <w:r w:rsidRPr="007D4C4B">
        <w:t>ЗАЯВКА</w:t>
      </w:r>
    </w:p>
    <w:p w14:paraId="42110D9B" w14:textId="77777777" w:rsidR="008806A5" w:rsidRPr="007D4C4B" w:rsidRDefault="008806A5" w:rsidP="008806A5">
      <w:pPr>
        <w:spacing w:after="0"/>
        <w:jc w:val="center"/>
      </w:pPr>
      <w:r w:rsidRPr="007D4C4B">
        <w:t>Участника театральной акции по произведениям</w:t>
      </w:r>
    </w:p>
    <w:p w14:paraId="4AF06623" w14:textId="516F9E19" w:rsidR="008806A5" w:rsidRPr="007D4C4B" w:rsidRDefault="008806A5" w:rsidP="008806A5">
      <w:pPr>
        <w:spacing w:after="0"/>
        <w:jc w:val="center"/>
      </w:pPr>
      <w:r w:rsidRPr="007D4C4B">
        <w:t>русской классической литературы «Театр у микрофона»</w:t>
      </w:r>
    </w:p>
    <w:p w14:paraId="038B2D14" w14:textId="77777777" w:rsidR="008806A5" w:rsidRPr="007D4C4B" w:rsidRDefault="008806A5" w:rsidP="008806A5">
      <w:pPr>
        <w:spacing w:after="0"/>
        <w:jc w:val="both"/>
      </w:pPr>
    </w:p>
    <w:p w14:paraId="0D4CFC03" w14:textId="68882700" w:rsidR="008806A5" w:rsidRPr="007D4C4B" w:rsidRDefault="008806A5" w:rsidP="008806A5">
      <w:pPr>
        <w:spacing w:after="0"/>
        <w:jc w:val="both"/>
      </w:pPr>
      <w:r w:rsidRPr="007D4C4B">
        <w:t>1. Название коллектива</w:t>
      </w:r>
      <w:r w:rsidRPr="007D4C4B"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</w:p>
    <w:p w14:paraId="5D6CA4DA" w14:textId="685A3AA1" w:rsidR="008806A5" w:rsidRPr="007D4C4B" w:rsidRDefault="008806A5" w:rsidP="008806A5">
      <w:pPr>
        <w:spacing w:after="0"/>
        <w:jc w:val="both"/>
        <w:rPr>
          <w:u w:val="single"/>
        </w:rPr>
      </w:pP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</w:p>
    <w:p w14:paraId="0B89B7FC" w14:textId="77777777" w:rsidR="008806A5" w:rsidRPr="007D4C4B" w:rsidRDefault="008806A5" w:rsidP="008806A5">
      <w:pPr>
        <w:spacing w:after="0"/>
        <w:jc w:val="both"/>
        <w:rPr>
          <w:u w:val="single"/>
        </w:rPr>
      </w:pPr>
    </w:p>
    <w:p w14:paraId="2BFD2E04" w14:textId="3D63F9AA" w:rsidR="008806A5" w:rsidRPr="007D4C4B" w:rsidRDefault="008806A5" w:rsidP="008806A5">
      <w:pPr>
        <w:spacing w:after="0"/>
        <w:jc w:val="both"/>
      </w:pPr>
      <w:r w:rsidRPr="007D4C4B">
        <w:t xml:space="preserve">2. Информация об учреждении/организации Участника (полное название, адрес учреждения) </w:t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t xml:space="preserve"> </w:t>
      </w:r>
    </w:p>
    <w:p w14:paraId="7384326E" w14:textId="77777777" w:rsidR="008806A5" w:rsidRPr="007D4C4B" w:rsidRDefault="008806A5" w:rsidP="008806A5">
      <w:pPr>
        <w:spacing w:after="0"/>
        <w:jc w:val="both"/>
      </w:pPr>
    </w:p>
    <w:p w14:paraId="32C3AB54" w14:textId="1CEB76CE" w:rsidR="008806A5" w:rsidRPr="007D4C4B" w:rsidRDefault="008806A5" w:rsidP="008806A5">
      <w:pPr>
        <w:spacing w:after="0"/>
        <w:jc w:val="both"/>
        <w:rPr>
          <w:u w:val="single"/>
        </w:rPr>
      </w:pPr>
      <w:r w:rsidRPr="007D4C4B">
        <w:t xml:space="preserve">3. Название произведения, автор </w:t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="007D53A1" w:rsidRPr="007D4C4B">
        <w:rPr>
          <w:u w:val="single"/>
        </w:rPr>
        <w:t xml:space="preserve"> </w:t>
      </w:r>
    </w:p>
    <w:p w14:paraId="06853F84" w14:textId="77777777" w:rsidR="007D53A1" w:rsidRPr="007D4C4B" w:rsidRDefault="007D53A1" w:rsidP="008806A5">
      <w:pPr>
        <w:spacing w:after="0"/>
        <w:jc w:val="both"/>
      </w:pPr>
    </w:p>
    <w:p w14:paraId="1790798E" w14:textId="05A423CD" w:rsidR="008806A5" w:rsidRPr="007D4C4B" w:rsidRDefault="008806A5" w:rsidP="008806A5">
      <w:pPr>
        <w:spacing w:after="0"/>
        <w:jc w:val="both"/>
      </w:pPr>
      <w:r w:rsidRPr="007D4C4B">
        <w:t xml:space="preserve">5. Информация о режиссёре (руководителе) постановки с указанием Ф.И.О. (полностью), контактного номера телефона, электронной почты </w:t>
      </w:r>
      <w:r w:rsidRPr="007D4C4B"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</w:p>
    <w:p w14:paraId="1C93ED5E" w14:textId="04FE1DA2" w:rsidR="008806A5" w:rsidRPr="007D4C4B" w:rsidRDefault="008806A5" w:rsidP="008806A5">
      <w:pPr>
        <w:spacing w:after="0"/>
        <w:jc w:val="both"/>
        <w:rPr>
          <w:u w:val="single"/>
        </w:rPr>
      </w:pP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="007D53A1"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</w:p>
    <w:p w14:paraId="7205EC23" w14:textId="23C37F22" w:rsidR="008806A5" w:rsidRPr="007D4C4B" w:rsidRDefault="008806A5" w:rsidP="008806A5">
      <w:pPr>
        <w:spacing w:after="0"/>
        <w:jc w:val="both"/>
      </w:pP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="007D53A1"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rPr>
          <w:u w:val="single"/>
        </w:rPr>
        <w:tab/>
      </w:r>
      <w:r w:rsidRPr="007D4C4B">
        <w:t xml:space="preserve"> </w:t>
      </w:r>
    </w:p>
    <w:p w14:paraId="6840F55F" w14:textId="77777777" w:rsidR="008806A5" w:rsidRPr="007D4C4B" w:rsidRDefault="008806A5" w:rsidP="008806A5">
      <w:pPr>
        <w:spacing w:after="0"/>
        <w:jc w:val="both"/>
      </w:pPr>
    </w:p>
    <w:p w14:paraId="684D233D" w14:textId="77777777" w:rsidR="00AE1D62" w:rsidRPr="007D4C4B" w:rsidRDefault="00AE1D62" w:rsidP="008806A5">
      <w:pPr>
        <w:spacing w:after="0"/>
        <w:jc w:val="both"/>
      </w:pPr>
    </w:p>
    <w:p w14:paraId="2FEB77FE" w14:textId="77777777" w:rsidR="00FF6A49" w:rsidRPr="007D4C4B" w:rsidRDefault="00FF6A49" w:rsidP="008806A5">
      <w:pPr>
        <w:spacing w:after="0"/>
        <w:jc w:val="both"/>
      </w:pPr>
    </w:p>
    <w:p w14:paraId="1F1224B1" w14:textId="77777777" w:rsidR="008806A5" w:rsidRPr="007D4C4B" w:rsidRDefault="008806A5" w:rsidP="008806A5">
      <w:pPr>
        <w:spacing w:after="0"/>
        <w:jc w:val="both"/>
      </w:pPr>
    </w:p>
    <w:p w14:paraId="1616525A" w14:textId="77777777" w:rsidR="008806A5" w:rsidRPr="007D4C4B" w:rsidRDefault="008806A5" w:rsidP="008806A5">
      <w:pPr>
        <w:spacing w:after="0"/>
        <w:jc w:val="both"/>
      </w:pPr>
      <w:r w:rsidRPr="007D4C4B">
        <w:t xml:space="preserve">Руководитель учреждения ____________________ </w:t>
      </w:r>
      <w:r w:rsidRPr="007D4C4B">
        <w:tab/>
      </w:r>
      <w:r w:rsidRPr="007D4C4B">
        <w:tab/>
        <w:t>______________</w:t>
      </w:r>
    </w:p>
    <w:p w14:paraId="7161F513" w14:textId="77777777" w:rsidR="008806A5" w:rsidRPr="007D4C4B" w:rsidRDefault="008806A5" w:rsidP="008806A5">
      <w:pPr>
        <w:spacing w:after="0"/>
        <w:jc w:val="both"/>
      </w:pPr>
      <w:r w:rsidRPr="007D4C4B">
        <w:t>(подпись)</w:t>
      </w:r>
      <w:r w:rsidRPr="007D4C4B">
        <w:tab/>
      </w:r>
      <w:r w:rsidRPr="007D4C4B">
        <w:tab/>
      </w:r>
      <w:r w:rsidRPr="007D4C4B">
        <w:tab/>
      </w:r>
      <w:r w:rsidRPr="007D4C4B">
        <w:tab/>
        <w:t>(Ф.И.О.)</w:t>
      </w:r>
    </w:p>
    <w:p w14:paraId="5603C473" w14:textId="77777777" w:rsidR="008806A5" w:rsidRPr="007D4C4B" w:rsidRDefault="008806A5" w:rsidP="008806A5">
      <w:pPr>
        <w:spacing w:after="0"/>
        <w:jc w:val="both"/>
      </w:pPr>
    </w:p>
    <w:p w14:paraId="69945501" w14:textId="77777777" w:rsidR="008806A5" w:rsidRPr="007D4C4B" w:rsidRDefault="008806A5" w:rsidP="008806A5">
      <w:pPr>
        <w:spacing w:after="0"/>
        <w:jc w:val="both"/>
      </w:pPr>
      <w:r w:rsidRPr="007D4C4B">
        <w:t xml:space="preserve">Руководитель коллектива ____________________ </w:t>
      </w:r>
      <w:r w:rsidRPr="007D4C4B">
        <w:tab/>
      </w:r>
      <w:r w:rsidRPr="007D4C4B">
        <w:tab/>
        <w:t>______________</w:t>
      </w:r>
    </w:p>
    <w:p w14:paraId="7A8DF069" w14:textId="77777777" w:rsidR="008806A5" w:rsidRPr="007D4C4B" w:rsidRDefault="008806A5" w:rsidP="008806A5">
      <w:pPr>
        <w:spacing w:after="0"/>
        <w:jc w:val="both"/>
      </w:pPr>
      <w:r w:rsidRPr="007D4C4B">
        <w:t>(подпись)</w:t>
      </w:r>
      <w:r w:rsidRPr="007D4C4B">
        <w:tab/>
      </w:r>
      <w:r w:rsidRPr="007D4C4B">
        <w:tab/>
      </w:r>
      <w:r w:rsidRPr="007D4C4B">
        <w:tab/>
      </w:r>
      <w:r w:rsidRPr="007D4C4B">
        <w:tab/>
        <w:t>(Ф.И.О.)</w:t>
      </w:r>
    </w:p>
    <w:p w14:paraId="324CDF4F" w14:textId="77777777" w:rsidR="008806A5" w:rsidRPr="007D4C4B" w:rsidRDefault="008806A5" w:rsidP="008806A5">
      <w:pPr>
        <w:spacing w:after="0"/>
        <w:jc w:val="both"/>
      </w:pPr>
    </w:p>
    <w:p w14:paraId="4A1FBA95" w14:textId="77777777" w:rsidR="008806A5" w:rsidRPr="007D4C4B" w:rsidRDefault="008806A5" w:rsidP="008806A5">
      <w:pPr>
        <w:spacing w:after="0"/>
        <w:jc w:val="both"/>
      </w:pPr>
      <w:r w:rsidRPr="007D4C4B">
        <w:t>Дата заполнения</w:t>
      </w:r>
      <w:r w:rsidRPr="007D4C4B">
        <w:tab/>
        <w:t>«____» ______________ _____</w:t>
      </w:r>
    </w:p>
    <w:p w14:paraId="3E45BAA6" w14:textId="77777777" w:rsidR="008806A5" w:rsidRPr="007D4C4B" w:rsidRDefault="008806A5" w:rsidP="008806A5">
      <w:pPr>
        <w:spacing w:after="0"/>
        <w:jc w:val="both"/>
      </w:pPr>
    </w:p>
    <w:p w14:paraId="141647F3" w14:textId="77777777" w:rsidR="008806A5" w:rsidRPr="007D4C4B" w:rsidRDefault="008806A5" w:rsidP="008806A5">
      <w:pPr>
        <w:spacing w:after="0"/>
        <w:jc w:val="both"/>
      </w:pPr>
    </w:p>
    <w:p w14:paraId="687EB830" w14:textId="77777777" w:rsidR="00FF6A49" w:rsidRPr="007D4C4B" w:rsidRDefault="00FF6A49" w:rsidP="008806A5">
      <w:pPr>
        <w:spacing w:after="0"/>
        <w:jc w:val="both"/>
      </w:pPr>
    </w:p>
    <w:p w14:paraId="35D3005B" w14:textId="77777777" w:rsidR="008806A5" w:rsidRPr="007D4C4B" w:rsidRDefault="008806A5" w:rsidP="008806A5">
      <w:pPr>
        <w:spacing w:after="0"/>
        <w:jc w:val="both"/>
        <w:rPr>
          <w:sz w:val="18"/>
          <w:szCs w:val="18"/>
        </w:rPr>
      </w:pPr>
      <w:r w:rsidRPr="007D4C4B">
        <w:rPr>
          <w:sz w:val="18"/>
          <w:szCs w:val="18"/>
        </w:rPr>
        <w:t xml:space="preserve">* Персональные данные (ФИО участника, сопровождающего, контактный телефон и </w:t>
      </w:r>
      <w:proofErr w:type="spellStart"/>
      <w:r w:rsidRPr="007D4C4B">
        <w:rPr>
          <w:sz w:val="18"/>
          <w:szCs w:val="18"/>
        </w:rPr>
        <w:t>e-mail</w:t>
      </w:r>
      <w:proofErr w:type="spellEnd"/>
      <w:r w:rsidRPr="007D4C4B">
        <w:rPr>
          <w:sz w:val="18"/>
          <w:szCs w:val="18"/>
        </w:rPr>
        <w:t>) не публикуются на официальных Интернет-ресурсах органов государственной власти Донецкой Народной Республики.</w:t>
      </w:r>
    </w:p>
    <w:p w14:paraId="7AC17D0B" w14:textId="178D6B48" w:rsidR="008806A5" w:rsidRPr="007D4C4B" w:rsidRDefault="008806A5" w:rsidP="008806A5">
      <w:pPr>
        <w:spacing w:after="0"/>
        <w:jc w:val="both"/>
        <w:rPr>
          <w:sz w:val="18"/>
          <w:szCs w:val="18"/>
        </w:rPr>
      </w:pPr>
      <w:r w:rsidRPr="007D4C4B">
        <w:rPr>
          <w:sz w:val="18"/>
          <w:szCs w:val="18"/>
        </w:rPr>
        <w:t xml:space="preserve">Путём подачи заявки предоставляю ГБУ ДНР «Республиканский дом народного творчества и кино» согласие на сбор и обработку моих личных персональных данных в картотеках, бумажных носителях с целью участия в </w:t>
      </w:r>
      <w:r w:rsidR="00AE1D62" w:rsidRPr="007D4C4B">
        <w:rPr>
          <w:sz w:val="18"/>
          <w:szCs w:val="18"/>
        </w:rPr>
        <w:t>мероприятии «Театральная акция по произведениям русской классической литературы «Театр у микрофона»</w:t>
      </w:r>
      <w:r w:rsidRPr="007D4C4B">
        <w:rPr>
          <w:sz w:val="18"/>
          <w:szCs w:val="18"/>
        </w:rPr>
        <w:t>.</w:t>
      </w:r>
    </w:p>
    <w:p w14:paraId="1BCC46E9" w14:textId="62073302" w:rsidR="00FF6A49" w:rsidRPr="007D4C4B" w:rsidRDefault="008806A5" w:rsidP="00FF6A49">
      <w:pPr>
        <w:spacing w:after="0"/>
        <w:jc w:val="both"/>
        <w:rPr>
          <w:sz w:val="18"/>
          <w:szCs w:val="18"/>
        </w:rPr>
      </w:pPr>
      <w:r w:rsidRPr="007D4C4B">
        <w:rPr>
          <w:sz w:val="18"/>
          <w:szCs w:val="18"/>
        </w:rPr>
        <w:t xml:space="preserve">* Заявка высылается в двух форматах: с печатью </w:t>
      </w:r>
      <w:proofErr w:type="spellStart"/>
      <w:r w:rsidRPr="007D4C4B">
        <w:rPr>
          <w:sz w:val="18"/>
          <w:szCs w:val="18"/>
        </w:rPr>
        <w:t>pdf</w:t>
      </w:r>
      <w:proofErr w:type="spellEnd"/>
      <w:r w:rsidRPr="007D4C4B">
        <w:rPr>
          <w:sz w:val="18"/>
          <w:szCs w:val="18"/>
        </w:rPr>
        <w:t xml:space="preserve">, без печати </w:t>
      </w:r>
      <w:proofErr w:type="spellStart"/>
      <w:r w:rsidRPr="007D4C4B">
        <w:rPr>
          <w:sz w:val="18"/>
          <w:szCs w:val="18"/>
        </w:rPr>
        <w:t>doc</w:t>
      </w:r>
      <w:proofErr w:type="spellEnd"/>
      <w:r w:rsidRPr="007D4C4B">
        <w:rPr>
          <w:sz w:val="18"/>
          <w:szCs w:val="18"/>
        </w:rPr>
        <w:t>.</w:t>
      </w:r>
    </w:p>
    <w:sectPr w:rsidR="00FF6A49" w:rsidRPr="007D4C4B" w:rsidSect="00223403">
      <w:pgSz w:w="11906" w:h="16838" w:code="9"/>
      <w:pgMar w:top="1134" w:right="851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47352"/>
    <w:multiLevelType w:val="hybridMultilevel"/>
    <w:tmpl w:val="0BB6866A"/>
    <w:lvl w:ilvl="0" w:tplc="DC30BC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D0635FC"/>
    <w:multiLevelType w:val="hybridMultilevel"/>
    <w:tmpl w:val="A47E23BC"/>
    <w:lvl w:ilvl="0" w:tplc="28E8AE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240617A"/>
    <w:multiLevelType w:val="multilevel"/>
    <w:tmpl w:val="E268369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1382436045">
    <w:abstractNumId w:val="1"/>
  </w:num>
  <w:num w:numId="2" w16cid:durableId="499468055">
    <w:abstractNumId w:val="2"/>
  </w:num>
  <w:num w:numId="3" w16cid:durableId="1094203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931"/>
    <w:rsid w:val="0011730B"/>
    <w:rsid w:val="001E07E4"/>
    <w:rsid w:val="00223403"/>
    <w:rsid w:val="00290673"/>
    <w:rsid w:val="0044761E"/>
    <w:rsid w:val="004971FD"/>
    <w:rsid w:val="0053331E"/>
    <w:rsid w:val="0064640D"/>
    <w:rsid w:val="00661DA6"/>
    <w:rsid w:val="00682B38"/>
    <w:rsid w:val="00692ED3"/>
    <w:rsid w:val="006C0B77"/>
    <w:rsid w:val="00735464"/>
    <w:rsid w:val="007D4C4B"/>
    <w:rsid w:val="007D53A1"/>
    <w:rsid w:val="007E10A4"/>
    <w:rsid w:val="008242FF"/>
    <w:rsid w:val="00870751"/>
    <w:rsid w:val="008806A5"/>
    <w:rsid w:val="008C2330"/>
    <w:rsid w:val="00922C48"/>
    <w:rsid w:val="00931F60"/>
    <w:rsid w:val="00A16F41"/>
    <w:rsid w:val="00A8346A"/>
    <w:rsid w:val="00A86931"/>
    <w:rsid w:val="00AD377C"/>
    <w:rsid w:val="00AE1D62"/>
    <w:rsid w:val="00B400EB"/>
    <w:rsid w:val="00B61364"/>
    <w:rsid w:val="00B915B7"/>
    <w:rsid w:val="00C52A39"/>
    <w:rsid w:val="00C65AB2"/>
    <w:rsid w:val="00C954A9"/>
    <w:rsid w:val="00D13AE7"/>
    <w:rsid w:val="00D728A1"/>
    <w:rsid w:val="00E00BBC"/>
    <w:rsid w:val="00E8137F"/>
    <w:rsid w:val="00E853C8"/>
    <w:rsid w:val="00EA59DF"/>
    <w:rsid w:val="00EE4070"/>
    <w:rsid w:val="00F12C76"/>
    <w:rsid w:val="00F23AB7"/>
    <w:rsid w:val="00F4703F"/>
    <w:rsid w:val="00F60320"/>
    <w:rsid w:val="00FC72C8"/>
    <w:rsid w:val="00FC7DCB"/>
    <w:rsid w:val="00FF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2D5A1"/>
  <w15:chartTrackingRefBased/>
  <w15:docId w15:val="{F91EEA69-456F-4DEE-80AF-2C86E7C67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5AB2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7D4C4B"/>
    <w:pPr>
      <w:widowControl w:val="0"/>
      <w:autoSpaceDE w:val="0"/>
      <w:autoSpaceDN w:val="0"/>
      <w:spacing w:after="0"/>
    </w:pPr>
    <w:rPr>
      <w:rFonts w:eastAsia="Times New Roman" w:cs="Times New Roman"/>
      <w:kern w:val="0"/>
      <w:sz w:val="27"/>
      <w:szCs w:val="27"/>
      <w14:ligatures w14:val="none"/>
    </w:rPr>
  </w:style>
  <w:style w:type="character" w:customStyle="1" w:styleId="a5">
    <w:name w:val="Основной текст Знак"/>
    <w:basedOn w:val="a0"/>
    <w:link w:val="a4"/>
    <w:uiPriority w:val="1"/>
    <w:rsid w:val="007D4C4B"/>
    <w:rPr>
      <w:rFonts w:ascii="Times New Roman" w:eastAsia="Times New Roman" w:hAnsi="Times New Roman" w:cs="Times New Roman"/>
      <w:kern w:val="0"/>
      <w:sz w:val="27"/>
      <w:szCs w:val="27"/>
      <w14:ligatures w14:val="none"/>
    </w:rPr>
  </w:style>
  <w:style w:type="table" w:styleId="a6">
    <w:name w:val="Table Grid"/>
    <w:basedOn w:val="a1"/>
    <w:uiPriority w:val="39"/>
    <w:rsid w:val="007D4C4B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MKO_abadon</cp:lastModifiedBy>
  <cp:revision>29</cp:revision>
  <dcterms:created xsi:type="dcterms:W3CDTF">2024-01-31T11:20:00Z</dcterms:created>
  <dcterms:modified xsi:type="dcterms:W3CDTF">2024-03-06T13:39:00Z</dcterms:modified>
</cp:coreProperties>
</file>