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C82515" w14:textId="77777777" w:rsidR="003B480E" w:rsidRDefault="003B480E" w:rsidP="003B480E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14:paraId="58436DC5" w14:textId="77777777" w:rsidR="003B480E" w:rsidRDefault="003B480E" w:rsidP="003B480E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Порядку проведения</w:t>
      </w:r>
    </w:p>
    <w:p w14:paraId="2DD701EC" w14:textId="77777777" w:rsidR="003B480E" w:rsidRDefault="003B480E" w:rsidP="003B480E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 «Фестиваль-конкурс фольклорной сказки «Народной мудрости исток»</w:t>
      </w:r>
    </w:p>
    <w:p w14:paraId="2C718F08" w14:textId="77777777" w:rsidR="003B480E" w:rsidRDefault="003B480E" w:rsidP="003B480E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(пункт 3.7.)</w:t>
      </w:r>
    </w:p>
    <w:p w14:paraId="1B88E6A6" w14:textId="77777777" w:rsidR="003B480E" w:rsidRDefault="003B480E" w:rsidP="003B480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E051F61" w14:textId="77777777" w:rsidR="003B480E" w:rsidRDefault="003B480E" w:rsidP="003B480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591CB77" w14:textId="77777777" w:rsidR="003B480E" w:rsidRDefault="003B480E" w:rsidP="003B480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</w:t>
      </w:r>
    </w:p>
    <w:p w14:paraId="55377E8E" w14:textId="77777777" w:rsidR="003B480E" w:rsidRDefault="003B480E" w:rsidP="003B480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 мероприятия «Фестиваль-конкурс фольклорной сказки</w:t>
      </w:r>
    </w:p>
    <w:p w14:paraId="4CFEDDC2" w14:textId="77777777" w:rsidR="003B480E" w:rsidRDefault="003B480E" w:rsidP="003B480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«Народной мудрости исток»</w:t>
      </w:r>
    </w:p>
    <w:p w14:paraId="688E42F3" w14:textId="77777777" w:rsidR="003B480E" w:rsidRDefault="003B480E" w:rsidP="003B480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4AB5E90" w14:textId="77777777" w:rsidR="003B480E" w:rsidRDefault="003B480E" w:rsidP="003B480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D577E93" w14:textId="77777777" w:rsidR="003B480E" w:rsidRDefault="003B480E" w:rsidP="003B48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Название коллектива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109F9317" w14:textId="77777777" w:rsidR="003B480E" w:rsidRDefault="003B480E" w:rsidP="003B480E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54DA89FC" w14:textId="77777777" w:rsidR="003B480E" w:rsidRDefault="003B480E" w:rsidP="003B480E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5EEC5DF7" w14:textId="77777777" w:rsidR="003B480E" w:rsidRDefault="003B480E" w:rsidP="003B480E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2. Возрастная категория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2CDDA945" w14:textId="77777777" w:rsidR="003B480E" w:rsidRDefault="003B480E" w:rsidP="003B480E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4EB37C0E" w14:textId="77777777" w:rsidR="003B480E" w:rsidRDefault="003B480E" w:rsidP="003B48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Информация об учреждении/организации Участника (полное название, адрес учреждения)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AB0392" w14:textId="77777777" w:rsidR="003B480E" w:rsidRDefault="003B480E" w:rsidP="003B480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9B4D3C0" w14:textId="77777777" w:rsidR="003B480E" w:rsidRDefault="003B480E" w:rsidP="003B480E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3. Название произведения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  <w:t xml:space="preserve"> </w:t>
      </w:r>
    </w:p>
    <w:p w14:paraId="292C532E" w14:textId="77777777" w:rsidR="003B480E" w:rsidRDefault="003B480E" w:rsidP="003B480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47FCAE1" w14:textId="77777777" w:rsidR="003B480E" w:rsidRDefault="003B480E" w:rsidP="003B48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Информация о режиссёре (руководителе) постановки с указанием Ф.И.О. (полностью), контактного номера телефона, электронной почты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5596D1EF" w14:textId="77777777" w:rsidR="003B480E" w:rsidRDefault="003B480E" w:rsidP="003B480E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1600A082" w14:textId="77777777" w:rsidR="003B480E" w:rsidRDefault="003B480E" w:rsidP="003B48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1A572C" w14:textId="77777777" w:rsidR="003B480E" w:rsidRDefault="003B480E" w:rsidP="003B480E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Путём подачи заявки предоставляю ГБУ ДНР «Республиканский дом народного творчества и кино» согласие на сбор и обработку моих личных персональных данных в картотеках, бумажных носителях с целью участия в мероприятии «Фестиваль-конкурс фольклорной сказки «Народной мудрости исток».</w:t>
      </w:r>
    </w:p>
    <w:p w14:paraId="5A8EF273" w14:textId="77777777" w:rsidR="003B480E" w:rsidRDefault="003B480E" w:rsidP="003B48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* Заявка высылается в двух форматах: с печатью </w:t>
      </w:r>
      <w:proofErr w:type="spellStart"/>
      <w:r>
        <w:rPr>
          <w:rFonts w:ascii="Times New Roman" w:hAnsi="Times New Roman" w:cs="Times New Roman"/>
          <w:sz w:val="20"/>
          <w:szCs w:val="20"/>
        </w:rPr>
        <w:t>pdf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без печати </w:t>
      </w:r>
      <w:proofErr w:type="spellStart"/>
      <w:r>
        <w:rPr>
          <w:rFonts w:ascii="Times New Roman" w:hAnsi="Times New Roman" w:cs="Times New Roman"/>
          <w:sz w:val="20"/>
          <w:szCs w:val="20"/>
        </w:rPr>
        <w:t>doc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p w14:paraId="38F7F9D9" w14:textId="77777777" w:rsidR="003B480E" w:rsidRDefault="003B480E" w:rsidP="003B480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C38CC08" w14:textId="77777777" w:rsidR="003B480E" w:rsidRDefault="003B480E" w:rsidP="003B480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9F80C59" w14:textId="77777777" w:rsidR="003B480E" w:rsidRDefault="003B480E" w:rsidP="003B480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FE8A13" w14:textId="77777777" w:rsidR="003B480E" w:rsidRDefault="003B480E" w:rsidP="003B48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учреждения ____________________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</w:t>
      </w:r>
    </w:p>
    <w:p w14:paraId="7F03C946" w14:textId="77777777" w:rsidR="003B480E" w:rsidRDefault="003B480E" w:rsidP="003B48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(подпись)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(Ф.И.О.)</w:t>
      </w:r>
    </w:p>
    <w:p w14:paraId="4F4D827B" w14:textId="77777777" w:rsidR="003B480E" w:rsidRDefault="003B480E" w:rsidP="003B480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B9392DB" w14:textId="77777777" w:rsidR="003B480E" w:rsidRDefault="003B480E" w:rsidP="003B48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коллектива ____________________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</w:t>
      </w:r>
    </w:p>
    <w:p w14:paraId="1775C429" w14:textId="77777777" w:rsidR="003B480E" w:rsidRDefault="003B480E" w:rsidP="003B48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(подпись)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(Ф.И.О.)</w:t>
      </w:r>
    </w:p>
    <w:p w14:paraId="1BF32240" w14:textId="77777777" w:rsidR="003B480E" w:rsidRDefault="003B480E" w:rsidP="003B480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975C46B" w14:textId="77777777" w:rsidR="003B480E" w:rsidRDefault="003B480E" w:rsidP="003B48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заполнения</w:t>
      </w:r>
      <w:r>
        <w:rPr>
          <w:rFonts w:ascii="Times New Roman" w:hAnsi="Times New Roman" w:cs="Times New Roman"/>
          <w:sz w:val="28"/>
          <w:szCs w:val="28"/>
        </w:rPr>
        <w:tab/>
        <w:t>«____» ______________ _____</w:t>
      </w:r>
    </w:p>
    <w:p w14:paraId="15FD2E8A" w14:textId="77777777" w:rsidR="003B480E" w:rsidRDefault="003B480E" w:rsidP="003B480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EF2CAA" w14:textId="77777777" w:rsidR="003B480E" w:rsidRDefault="003B480E" w:rsidP="003B480E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386F065" w14:textId="2A187F7D" w:rsidR="00C04D51" w:rsidRPr="003B480E" w:rsidRDefault="00C04D51" w:rsidP="003B480E">
      <w:pPr>
        <w:spacing w:after="160" w:line="256" w:lineRule="auto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sectPr w:rsidR="00C04D51" w:rsidRPr="003B48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D51"/>
    <w:rsid w:val="003B480E"/>
    <w:rsid w:val="00C04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A7DA2"/>
  <w15:chartTrackingRefBased/>
  <w15:docId w15:val="{9CD20191-CDB4-4264-9D62-DBEA86BB4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480E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74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Goryainova</dc:creator>
  <cp:keywords/>
  <dc:description/>
  <cp:lastModifiedBy>Goryainova</cp:lastModifiedBy>
  <cp:revision>3</cp:revision>
  <dcterms:created xsi:type="dcterms:W3CDTF">2024-02-13T09:38:00Z</dcterms:created>
  <dcterms:modified xsi:type="dcterms:W3CDTF">2024-02-13T09:38:00Z</dcterms:modified>
</cp:coreProperties>
</file>