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7FA5" w14:textId="77777777" w:rsidR="00702987" w:rsidRDefault="009573AE" w:rsidP="00510BE4">
      <w:pPr>
        <w:spacing w:after="0" w:line="240" w:lineRule="auto"/>
        <w:ind w:firstLine="521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73AE">
        <w:rPr>
          <w:rFonts w:ascii="Times New Roman" w:hAnsi="Times New Roman" w:cs="Times New Roman"/>
          <w:sz w:val="28"/>
          <w:szCs w:val="28"/>
          <w:lang w:val="ru-RU"/>
        </w:rPr>
        <w:t>УТВЕРЖДЕН</w:t>
      </w:r>
      <w:r w:rsidR="00BC2657">
        <w:rPr>
          <w:rFonts w:ascii="Times New Roman" w:hAnsi="Times New Roman" w:cs="Times New Roman"/>
          <w:sz w:val="28"/>
          <w:szCs w:val="28"/>
          <w:lang w:val="ru-RU"/>
        </w:rPr>
        <w:t>О</w:t>
      </w:r>
    </w:p>
    <w:p w14:paraId="7256ABD7" w14:textId="77777777" w:rsidR="009573AE" w:rsidRDefault="009573AE" w:rsidP="00510BE4">
      <w:pPr>
        <w:spacing w:after="0" w:line="240" w:lineRule="auto"/>
        <w:ind w:firstLine="521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526C88" w14:textId="691A5CCB" w:rsidR="00685EB2" w:rsidRDefault="00BC2657" w:rsidP="00BC2657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2657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BC2657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Государственного </w:t>
      </w:r>
      <w:r w:rsidR="00685EB2">
        <w:rPr>
          <w:rFonts w:ascii="Times New Roman" w:hAnsi="Times New Roman" w:cs="Times New Roman"/>
          <w:sz w:val="28"/>
          <w:szCs w:val="28"/>
          <w:lang w:val="ru-RU"/>
        </w:rPr>
        <w:t>бюджетного учреждения</w:t>
      </w:r>
    </w:p>
    <w:p w14:paraId="020B3B37" w14:textId="1BCF8C9F" w:rsidR="00BC2657" w:rsidRPr="00BC2657" w:rsidRDefault="00C20B37" w:rsidP="00BC2657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Донецкой Народной Республики</w:t>
      </w:r>
      <w:r w:rsidR="00BC2657" w:rsidRPr="00BC2657">
        <w:rPr>
          <w:rFonts w:ascii="Times New Roman" w:hAnsi="Times New Roman" w:cs="Times New Roman"/>
          <w:sz w:val="28"/>
          <w:szCs w:val="28"/>
          <w:lang w:val="ru-RU"/>
        </w:rPr>
        <w:t xml:space="preserve"> «Республиканский дом народного творчества и кино»</w:t>
      </w:r>
    </w:p>
    <w:p w14:paraId="03EB53DF" w14:textId="77777777" w:rsidR="009573AE" w:rsidRDefault="00BC2657" w:rsidP="00BC2657">
      <w:pPr>
        <w:spacing w:after="0" w:line="240" w:lineRule="auto"/>
        <w:ind w:firstLine="521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2657">
        <w:rPr>
          <w:rFonts w:ascii="Times New Roman" w:hAnsi="Times New Roman" w:cs="Times New Roman"/>
          <w:sz w:val="28"/>
          <w:szCs w:val="28"/>
        </w:rPr>
        <w:t>от ______________№ ___________</w:t>
      </w:r>
    </w:p>
    <w:p w14:paraId="75FD4FE7" w14:textId="77777777" w:rsidR="009573AE" w:rsidRDefault="009573AE" w:rsidP="00510BE4">
      <w:pPr>
        <w:spacing w:after="0" w:line="240" w:lineRule="auto"/>
        <w:ind w:firstLine="521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EF431A" w14:textId="77777777" w:rsidR="009573AE" w:rsidRDefault="009573AE" w:rsidP="00721CAF">
      <w:pPr>
        <w:spacing w:after="0" w:line="240" w:lineRule="auto"/>
        <w:ind w:firstLine="521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E0042" w14:textId="77777777" w:rsidR="009573AE" w:rsidRDefault="009573AE" w:rsidP="00721C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ПОРЯДОК</w:t>
      </w:r>
    </w:p>
    <w:p w14:paraId="1F8CA637" w14:textId="0A863BBB" w:rsidR="009573AE" w:rsidRDefault="001B57D7" w:rsidP="005239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проведения </w:t>
      </w:r>
      <w:r w:rsidR="0052393E">
        <w:rPr>
          <w:rFonts w:ascii="Times New Roman" w:hAnsi="Times New Roman" w:cs="Times New Roman"/>
          <w:sz w:val="28"/>
          <w:szCs w:val="28"/>
          <w:lang w:val="ru-RU"/>
        </w:rPr>
        <w:t xml:space="preserve">Конкурса </w:t>
      </w:r>
      <w:r w:rsidR="008F0E6F">
        <w:rPr>
          <w:rFonts w:ascii="Times New Roman" w:hAnsi="Times New Roman" w:cs="Times New Roman"/>
          <w:sz w:val="28"/>
          <w:szCs w:val="28"/>
          <w:lang w:val="ru-RU"/>
        </w:rPr>
        <w:t xml:space="preserve">вебинаров среди </w:t>
      </w:r>
      <w:r w:rsidR="0052393E">
        <w:rPr>
          <w:rFonts w:ascii="Times New Roman" w:hAnsi="Times New Roman" w:cs="Times New Roman"/>
          <w:sz w:val="28"/>
          <w:szCs w:val="28"/>
          <w:lang w:val="ru-RU"/>
        </w:rPr>
        <w:t>руководителей хореографических коллективов «</w:t>
      </w:r>
      <w:r w:rsidR="008F0E6F">
        <w:rPr>
          <w:rFonts w:ascii="Times New Roman" w:hAnsi="Times New Roman" w:cs="Times New Roman"/>
          <w:sz w:val="28"/>
          <w:szCs w:val="28"/>
          <w:lang w:val="ru-RU"/>
        </w:rPr>
        <w:t>Лучший в профессии</w:t>
      </w:r>
      <w:r w:rsidR="0052393E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1D15555" w14:textId="77777777" w:rsidR="009573AE" w:rsidRDefault="009573AE" w:rsidP="0051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C3976B" w14:textId="77777777" w:rsidR="009573AE" w:rsidRPr="00721CAF" w:rsidRDefault="009573AE" w:rsidP="00721CAF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21CAF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14:paraId="189488F7" w14:textId="77777777" w:rsidR="009573AE" w:rsidRDefault="009573AE" w:rsidP="0051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571BD6" w14:textId="77DF45C7" w:rsidR="009573AE" w:rsidRDefault="0052393E" w:rsidP="00510BE4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Конкурс </w:t>
      </w:r>
      <w:r w:rsidR="000A1C6D">
        <w:rPr>
          <w:rFonts w:ascii="Times New Roman" w:hAnsi="Times New Roman" w:cs="Times New Roman"/>
          <w:sz w:val="28"/>
          <w:szCs w:val="28"/>
          <w:lang w:val="ru-RU"/>
        </w:rPr>
        <w:t xml:space="preserve">вебинаров </w:t>
      </w:r>
      <w:r>
        <w:rPr>
          <w:rFonts w:ascii="Times New Roman" w:hAnsi="Times New Roman" w:cs="Times New Roman"/>
          <w:sz w:val="28"/>
          <w:szCs w:val="28"/>
          <w:lang w:val="ru-RU"/>
        </w:rPr>
        <w:t>среди руководителей хореографических коллективов «</w:t>
      </w:r>
      <w:r w:rsidR="000A1C6D">
        <w:rPr>
          <w:rFonts w:ascii="Times New Roman" w:hAnsi="Times New Roman" w:cs="Times New Roman"/>
          <w:sz w:val="28"/>
          <w:szCs w:val="28"/>
          <w:lang w:val="ru-RU"/>
        </w:rPr>
        <w:t>Лучший в профессии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9573AE">
        <w:rPr>
          <w:rFonts w:ascii="Times New Roman" w:hAnsi="Times New Roman" w:cs="Times New Roman"/>
          <w:sz w:val="28"/>
          <w:szCs w:val="28"/>
          <w:lang w:val="ru-RU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r w:rsidR="009573AE">
        <w:rPr>
          <w:rFonts w:ascii="Times New Roman" w:hAnsi="Times New Roman" w:cs="Times New Roman"/>
          <w:sz w:val="28"/>
          <w:szCs w:val="28"/>
          <w:lang w:val="ru-RU"/>
        </w:rPr>
        <w:t xml:space="preserve">) проводится в </w:t>
      </w:r>
      <w:r>
        <w:rPr>
          <w:rFonts w:ascii="Times New Roman" w:hAnsi="Times New Roman" w:cs="Times New Roman"/>
          <w:sz w:val="28"/>
          <w:szCs w:val="28"/>
          <w:lang w:val="ru-RU"/>
        </w:rPr>
        <w:t>феврале-октябре 202</w:t>
      </w:r>
      <w:r w:rsidR="00C20B3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573AE">
        <w:rPr>
          <w:rFonts w:ascii="Times New Roman" w:hAnsi="Times New Roman" w:cs="Times New Roman"/>
          <w:sz w:val="28"/>
          <w:szCs w:val="28"/>
          <w:lang w:val="ru-RU"/>
        </w:rPr>
        <w:t xml:space="preserve"> года.</w:t>
      </w:r>
    </w:p>
    <w:p w14:paraId="49D3ABBF" w14:textId="77777777" w:rsidR="009573AE" w:rsidRDefault="009573AE" w:rsidP="00510B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709168" w14:textId="5C272614" w:rsidR="009573AE" w:rsidRDefault="0052393E" w:rsidP="00510BE4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Конкурс</w:t>
      </w:r>
      <w:r w:rsidR="009573AE">
        <w:rPr>
          <w:rFonts w:ascii="Times New Roman" w:hAnsi="Times New Roman" w:cs="Times New Roman"/>
          <w:sz w:val="28"/>
          <w:szCs w:val="28"/>
          <w:lang w:val="ru-RU"/>
        </w:rPr>
        <w:t xml:space="preserve"> проводится Государственным </w:t>
      </w:r>
      <w:r w:rsidR="00C50700">
        <w:rPr>
          <w:rFonts w:ascii="Times New Roman" w:hAnsi="Times New Roman" w:cs="Times New Roman"/>
          <w:sz w:val="28"/>
          <w:szCs w:val="28"/>
          <w:lang w:val="ru-RU"/>
        </w:rPr>
        <w:t>бюджетным учреждением</w:t>
      </w:r>
      <w:r w:rsidR="000A1C6D">
        <w:rPr>
          <w:rFonts w:ascii="Times New Roman" w:hAnsi="Times New Roman" w:cs="Times New Roman"/>
          <w:sz w:val="28"/>
          <w:szCs w:val="28"/>
          <w:lang w:val="ru-RU"/>
        </w:rPr>
        <w:t xml:space="preserve"> Донецкой Народной Республики</w:t>
      </w:r>
      <w:r w:rsidR="009573AE">
        <w:rPr>
          <w:rFonts w:ascii="Times New Roman" w:hAnsi="Times New Roman" w:cs="Times New Roman"/>
          <w:sz w:val="28"/>
          <w:szCs w:val="28"/>
          <w:lang w:val="ru-RU"/>
        </w:rPr>
        <w:t xml:space="preserve"> «Республиканский д</w:t>
      </w:r>
      <w:r w:rsidR="002C2FE9">
        <w:rPr>
          <w:rFonts w:ascii="Times New Roman" w:hAnsi="Times New Roman" w:cs="Times New Roman"/>
          <w:sz w:val="28"/>
          <w:szCs w:val="28"/>
          <w:lang w:val="ru-RU"/>
        </w:rPr>
        <w:t>ом народного творчества и кино» (далее - РДНТК)</w:t>
      </w:r>
      <w:r w:rsidR="00BC265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872682" w14:textId="77777777" w:rsidR="009573AE" w:rsidRPr="009573AE" w:rsidRDefault="009573AE" w:rsidP="00510BE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DD405C" w14:textId="18DEBEC2" w:rsidR="009573AE" w:rsidRDefault="00BC1A8E" w:rsidP="00510BE4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</w:t>
      </w:r>
      <w:r w:rsidR="00A436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Конкурса – </w:t>
      </w:r>
      <w:r w:rsidR="00790147" w:rsidRPr="00296111">
        <w:rPr>
          <w:rFonts w:ascii="Times New Roman" w:hAnsi="Times New Roman" w:cs="Times New Roman"/>
          <w:sz w:val="28"/>
          <w:szCs w:val="28"/>
          <w:lang w:val="ru-RU"/>
        </w:rPr>
        <w:t xml:space="preserve">приобретение хореографами практических умений и навыков в проведении </w:t>
      </w:r>
      <w:r w:rsidR="00790147">
        <w:rPr>
          <w:rFonts w:ascii="Times New Roman" w:hAnsi="Times New Roman" w:cs="Times New Roman"/>
          <w:sz w:val="28"/>
          <w:szCs w:val="28"/>
          <w:lang w:val="ru-RU"/>
        </w:rPr>
        <w:t>образовательных мероприятий</w:t>
      </w:r>
      <w:r w:rsidR="00790147" w:rsidRPr="00296111">
        <w:rPr>
          <w:rFonts w:ascii="Times New Roman" w:hAnsi="Times New Roman" w:cs="Times New Roman"/>
          <w:sz w:val="28"/>
          <w:szCs w:val="28"/>
          <w:lang w:val="ru-RU"/>
        </w:rPr>
        <w:t xml:space="preserve"> для слушателей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FB026F" w14:textId="77777777" w:rsidR="00D27122" w:rsidRPr="00D27122" w:rsidRDefault="00D27122" w:rsidP="00D271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991D36" w14:textId="77777777" w:rsidR="00A436AD" w:rsidRDefault="00A436AD" w:rsidP="00902328">
      <w:pPr>
        <w:pStyle w:val="a4"/>
        <w:numPr>
          <w:ilvl w:val="1"/>
          <w:numId w:val="6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Задачи </w:t>
      </w:r>
      <w:r w:rsidR="00D27122">
        <w:rPr>
          <w:rFonts w:ascii="Times New Roman" w:hAnsi="Times New Roman" w:cs="Times New Roman"/>
          <w:sz w:val="28"/>
          <w:szCs w:val="28"/>
          <w:lang w:val="ru-RU"/>
        </w:rPr>
        <w:t>Конкурса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D54A1E5" w14:textId="4EB6D230" w:rsidR="00296111" w:rsidRDefault="00790147" w:rsidP="00296111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выявление и усовершенствование </w:t>
      </w:r>
      <w:r w:rsidR="000023BD" w:rsidRPr="00296111">
        <w:rPr>
          <w:rFonts w:ascii="Times New Roman" w:hAnsi="Times New Roman" w:cs="Times New Roman"/>
          <w:sz w:val="28"/>
          <w:szCs w:val="28"/>
          <w:lang w:val="ru-RU"/>
        </w:rPr>
        <w:t>творческого потенциала руководителей хореографических коллективов;</w:t>
      </w:r>
    </w:p>
    <w:p w14:paraId="037C5625" w14:textId="3C7B6D07" w:rsidR="00296111" w:rsidRDefault="00296111" w:rsidP="00296111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выявление и распространение лучшего педагогического опыта;</w:t>
      </w:r>
    </w:p>
    <w:p w14:paraId="3296C4DD" w14:textId="3448D4A5" w:rsidR="00902328" w:rsidRDefault="00790147" w:rsidP="00296111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педагогического потенциала и ораторского мастерства руководителей самодеятельных хореографических коллективов клубных учреждений культуры Донецкой Народной Республики</w:t>
      </w:r>
      <w:r w:rsidR="00296111" w:rsidRPr="002961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E56E53" w14:textId="77777777" w:rsidR="00296111" w:rsidRPr="00296111" w:rsidRDefault="00296111" w:rsidP="00296111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D4A575" w14:textId="77777777" w:rsidR="00A436AD" w:rsidRDefault="002E3AB7" w:rsidP="00296111">
      <w:pPr>
        <w:pStyle w:val="a4"/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21C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Условия проведения </w:t>
      </w:r>
      <w:r w:rsidR="002C2FE9">
        <w:rPr>
          <w:rFonts w:ascii="Times New Roman" w:hAnsi="Times New Roman" w:cs="Times New Roman"/>
          <w:b/>
          <w:sz w:val="28"/>
          <w:szCs w:val="28"/>
          <w:lang w:val="ru-RU"/>
        </w:rPr>
        <w:t>Конкурса</w:t>
      </w:r>
      <w:r w:rsidRPr="00721C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подачи документов</w:t>
      </w:r>
    </w:p>
    <w:p w14:paraId="67DC5A29" w14:textId="77777777" w:rsidR="002C2FE9" w:rsidRPr="00721CAF" w:rsidRDefault="002C2FE9" w:rsidP="002C2FE9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93A08B4" w14:textId="22E50884" w:rsidR="00902328" w:rsidRPr="004A64FC" w:rsidRDefault="00C50700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700">
        <w:rPr>
          <w:rFonts w:ascii="Times New Roman" w:hAnsi="Times New Roman" w:cs="Times New Roman"/>
          <w:sz w:val="28"/>
          <w:szCs w:val="28"/>
        </w:rPr>
        <w:t xml:space="preserve">В </w:t>
      </w:r>
      <w:r w:rsidRPr="004A64FC">
        <w:rPr>
          <w:rFonts w:ascii="Times New Roman" w:hAnsi="Times New Roman" w:cs="Times New Roman"/>
          <w:sz w:val="28"/>
          <w:szCs w:val="28"/>
          <w:lang w:val="ru-RU"/>
        </w:rPr>
        <w:t>Конкурсе принимают участие художественные руководители, балетмейстеры и репетиторы самод</w:t>
      </w:r>
      <w:r w:rsidR="004A64FC" w:rsidRPr="004A64F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4A64FC">
        <w:rPr>
          <w:rFonts w:ascii="Times New Roman" w:hAnsi="Times New Roman" w:cs="Times New Roman"/>
          <w:sz w:val="28"/>
          <w:szCs w:val="28"/>
          <w:lang w:val="ru-RU"/>
        </w:rPr>
        <w:t>ятельных хореографических коллективов (студий) клубных учреждений культуры Донецкой Народной Республики под</w:t>
      </w:r>
      <w:r w:rsidR="004A64FC" w:rsidRPr="004A64FC">
        <w:rPr>
          <w:rFonts w:ascii="Times New Roman" w:hAnsi="Times New Roman" w:cs="Times New Roman"/>
          <w:sz w:val="28"/>
          <w:szCs w:val="28"/>
          <w:lang w:val="ru-RU"/>
        </w:rPr>
        <w:t>ведомственные Министерству культуры Донецкой Народной Республики</w:t>
      </w:r>
      <w:r w:rsidR="004A64FC">
        <w:rPr>
          <w:rFonts w:ascii="Times New Roman" w:hAnsi="Times New Roman" w:cs="Times New Roman"/>
          <w:sz w:val="28"/>
          <w:szCs w:val="28"/>
          <w:lang w:val="ru-RU"/>
        </w:rPr>
        <w:t xml:space="preserve"> (далее – Участник)</w:t>
      </w:r>
      <w:r w:rsidRPr="004A64F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3007F6" w14:textId="77777777" w:rsidR="00902328" w:rsidRPr="004A64FC" w:rsidRDefault="00902328" w:rsidP="0090232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DCD687" w14:textId="7B7C229B" w:rsidR="004A64FC" w:rsidRDefault="004A64FC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Конкурс проводится с использованием дистанционных технологий.</w:t>
      </w:r>
    </w:p>
    <w:p w14:paraId="5BA3CC80" w14:textId="77777777" w:rsidR="00E76788" w:rsidRPr="00E76788" w:rsidRDefault="00E76788" w:rsidP="00E76788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78004350" w14:textId="5A1B0C69" w:rsidR="00E76788" w:rsidRDefault="00E76788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Г</w:t>
      </w:r>
      <w:r w:rsidRPr="00E76788">
        <w:rPr>
          <w:rFonts w:ascii="Times New Roman" w:hAnsi="Times New Roman" w:cs="Times New Roman"/>
          <w:sz w:val="28"/>
          <w:szCs w:val="28"/>
          <w:lang w:val="ru-RU"/>
        </w:rPr>
        <w:t>рафик проведения определя</w:t>
      </w:r>
      <w:r w:rsidR="00685EB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E76788">
        <w:rPr>
          <w:rFonts w:ascii="Times New Roman" w:hAnsi="Times New Roman" w:cs="Times New Roman"/>
          <w:sz w:val="28"/>
          <w:szCs w:val="28"/>
          <w:lang w:val="ru-RU"/>
        </w:rPr>
        <w:t xml:space="preserve">тся приказом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директора </w:t>
      </w:r>
      <w:r w:rsidR="00685EB2">
        <w:rPr>
          <w:rFonts w:ascii="Times New Roman" w:hAnsi="Times New Roman" w:cs="Times New Roman"/>
          <w:sz w:val="28"/>
          <w:szCs w:val="28"/>
          <w:lang w:val="ru-RU"/>
        </w:rPr>
        <w:t>РДНТК</w:t>
      </w:r>
      <w:r w:rsidRPr="00E76788">
        <w:rPr>
          <w:rFonts w:ascii="Times New Roman" w:hAnsi="Times New Roman" w:cs="Times New Roman"/>
          <w:sz w:val="28"/>
          <w:szCs w:val="28"/>
          <w:lang w:val="ru-RU"/>
        </w:rPr>
        <w:t xml:space="preserve"> не позднее 10 дней после окончания приема заявок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дополнительно отправляется Участнику.</w:t>
      </w:r>
    </w:p>
    <w:p w14:paraId="3D23505E" w14:textId="77777777" w:rsidR="00E76788" w:rsidRPr="00E76788" w:rsidRDefault="00E76788" w:rsidP="00E76788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5D1E7610" w14:textId="713B5B5F" w:rsidR="004A64FC" w:rsidRDefault="004A64FC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Конкурс предусматривает смотр вебинаров в реальном времени, продолжительностью не более 45 минут.</w:t>
      </w:r>
    </w:p>
    <w:p w14:paraId="74A42657" w14:textId="77777777" w:rsidR="004A64FC" w:rsidRPr="004A64FC" w:rsidRDefault="004A64FC" w:rsidP="004A64FC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745A5DA2" w14:textId="4FD80580" w:rsidR="00D11075" w:rsidRDefault="000416CA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64FC">
        <w:rPr>
          <w:rFonts w:ascii="Times New Roman" w:hAnsi="Times New Roman" w:cs="Times New Roman"/>
          <w:sz w:val="28"/>
          <w:szCs w:val="28"/>
          <w:lang w:val="ru-RU"/>
        </w:rPr>
        <w:t>Тем</w:t>
      </w:r>
      <w:r w:rsidR="00DB0CDC">
        <w:rPr>
          <w:rFonts w:ascii="Times New Roman" w:hAnsi="Times New Roman" w:cs="Times New Roman"/>
          <w:sz w:val="28"/>
          <w:szCs w:val="28"/>
          <w:lang w:val="ru-RU"/>
        </w:rPr>
        <w:t xml:space="preserve">а вебинара </w:t>
      </w:r>
      <w:r w:rsidR="00685EB2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DB0CDC">
        <w:rPr>
          <w:rFonts w:ascii="Times New Roman" w:hAnsi="Times New Roman" w:cs="Times New Roman"/>
          <w:sz w:val="28"/>
          <w:szCs w:val="28"/>
          <w:lang w:val="ru-RU"/>
        </w:rPr>
        <w:t>свободная</w:t>
      </w:r>
      <w:r w:rsidRPr="004A64F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75822" w:rsidRPr="004A64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35A37" w:rsidRPr="004A64FC">
        <w:rPr>
          <w:rFonts w:ascii="Times New Roman" w:hAnsi="Times New Roman" w:cs="Times New Roman"/>
          <w:sz w:val="28"/>
          <w:szCs w:val="28"/>
          <w:lang w:val="ru-RU"/>
        </w:rPr>
        <w:t>Форма</w:t>
      </w:r>
      <w:r w:rsidR="004A64FC">
        <w:rPr>
          <w:rFonts w:ascii="Times New Roman" w:hAnsi="Times New Roman" w:cs="Times New Roman"/>
          <w:sz w:val="28"/>
          <w:szCs w:val="28"/>
          <w:lang w:val="ru-RU"/>
        </w:rPr>
        <w:t xml:space="preserve">т вебинара </w:t>
      </w:r>
      <w:r w:rsidR="00DB0CDC">
        <w:rPr>
          <w:rFonts w:ascii="Times New Roman" w:hAnsi="Times New Roman" w:cs="Times New Roman"/>
          <w:sz w:val="28"/>
          <w:szCs w:val="28"/>
          <w:lang w:val="ru-RU"/>
        </w:rPr>
        <w:t>Участник выбира</w:t>
      </w:r>
      <w:r w:rsidR="00624ECA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DB0CDC">
        <w:rPr>
          <w:rFonts w:ascii="Times New Roman" w:hAnsi="Times New Roman" w:cs="Times New Roman"/>
          <w:sz w:val="28"/>
          <w:szCs w:val="28"/>
          <w:lang w:val="ru-RU"/>
        </w:rPr>
        <w:t>т самостоятельно (лекция, семинар-практикум, мастер-класс и др.)</w:t>
      </w:r>
      <w:r w:rsidR="008F0E6F" w:rsidRPr="004A64FC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</w:p>
    <w:p w14:paraId="4B3B408F" w14:textId="77777777" w:rsidR="00DB0CDC" w:rsidRPr="00DB0CDC" w:rsidRDefault="00DB0CDC" w:rsidP="00DB0CDC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7503B502" w14:textId="72AF1BB7" w:rsidR="00DB0CDC" w:rsidRDefault="00DB0CDC" w:rsidP="00296111">
      <w:pPr>
        <w:pStyle w:val="a4"/>
        <w:numPr>
          <w:ilvl w:val="1"/>
          <w:numId w:val="2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Участник </w:t>
      </w:r>
      <w:r w:rsidRPr="00DB0CDC">
        <w:rPr>
          <w:rFonts w:ascii="Times New Roman" w:hAnsi="Times New Roman" w:cs="Times New Roman"/>
          <w:sz w:val="28"/>
          <w:szCs w:val="28"/>
          <w:lang w:val="ru-RU"/>
        </w:rPr>
        <w:t>мо</w:t>
      </w:r>
      <w:r w:rsidR="00624ECA">
        <w:rPr>
          <w:rFonts w:ascii="Times New Roman" w:hAnsi="Times New Roman" w:cs="Times New Roman"/>
          <w:sz w:val="28"/>
          <w:szCs w:val="28"/>
          <w:lang w:val="ru-RU"/>
        </w:rPr>
        <w:t>жет</w:t>
      </w:r>
      <w:r w:rsidRPr="00DB0CDC">
        <w:rPr>
          <w:rFonts w:ascii="Times New Roman" w:hAnsi="Times New Roman" w:cs="Times New Roman"/>
          <w:sz w:val="28"/>
          <w:szCs w:val="28"/>
          <w:lang w:val="ru-RU"/>
        </w:rPr>
        <w:t xml:space="preserve"> представить на Конкурс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один вебинар</w:t>
      </w:r>
      <w:r w:rsidR="00212995" w:rsidRPr="004A64F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B28E62" w14:textId="18F4739B" w:rsidR="00212995" w:rsidRPr="00DB0CDC" w:rsidRDefault="00C50700" w:rsidP="00DB0C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0C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4371674" w14:textId="5EF1851A" w:rsidR="00052AA1" w:rsidRPr="004A64FC" w:rsidRDefault="00671021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64FC">
        <w:rPr>
          <w:rFonts w:ascii="Times New Roman" w:hAnsi="Times New Roman" w:cs="Times New Roman"/>
          <w:sz w:val="28"/>
          <w:szCs w:val="28"/>
          <w:lang w:val="ru-RU"/>
        </w:rPr>
        <w:t xml:space="preserve">Определение победителей </w:t>
      </w:r>
      <w:r w:rsidR="00D45CE7" w:rsidRPr="004A64FC">
        <w:rPr>
          <w:rFonts w:ascii="Times New Roman" w:hAnsi="Times New Roman" w:cs="Times New Roman"/>
          <w:sz w:val="28"/>
          <w:szCs w:val="28"/>
          <w:lang w:val="ru-RU"/>
        </w:rPr>
        <w:t>Конкурса</w:t>
      </w:r>
      <w:r w:rsidRPr="004A64FC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по следующим</w:t>
      </w:r>
      <w:r w:rsidR="00212995" w:rsidRPr="004A64FC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4A64FC">
        <w:rPr>
          <w:rFonts w:ascii="Times New Roman" w:hAnsi="Times New Roman" w:cs="Times New Roman"/>
          <w:sz w:val="28"/>
          <w:szCs w:val="28"/>
          <w:lang w:val="ru-RU"/>
        </w:rPr>
        <w:t>ритериям:</w:t>
      </w:r>
      <w:r w:rsidR="00052AA1" w:rsidRPr="004A64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6F9FF7D" w14:textId="27218DF9" w:rsidR="00023BD8" w:rsidRPr="004A64FC" w:rsidRDefault="00023BD8" w:rsidP="00A322D2">
      <w:pPr>
        <w:pStyle w:val="a4"/>
        <w:numPr>
          <w:ilvl w:val="2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соответствие содержания вебинара заявленной теме;</w:t>
      </w:r>
    </w:p>
    <w:p w14:paraId="15F84929" w14:textId="62D52820" w:rsidR="00A322D2" w:rsidRPr="001E6804" w:rsidRDefault="001E6804" w:rsidP="00A322D2">
      <w:pPr>
        <w:pStyle w:val="a4"/>
        <w:numPr>
          <w:ilvl w:val="2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E6804">
        <w:rPr>
          <w:rFonts w:ascii="Times New Roman" w:hAnsi="Times New Roman" w:cs="Times New Roman"/>
          <w:sz w:val="28"/>
          <w:szCs w:val="28"/>
          <w:lang w:val="ru-RU"/>
        </w:rPr>
        <w:t>логичность, доказательность и аргументированность изложения;</w:t>
      </w:r>
    </w:p>
    <w:p w14:paraId="711B6C6E" w14:textId="2DDD55CD" w:rsidR="00A322D2" w:rsidRPr="001E6804" w:rsidRDefault="001E6804" w:rsidP="00A322D2">
      <w:pPr>
        <w:pStyle w:val="a4"/>
        <w:numPr>
          <w:ilvl w:val="2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E6804">
        <w:rPr>
          <w:rFonts w:ascii="Times New Roman" w:hAnsi="Times New Roman" w:cs="Times New Roman"/>
          <w:sz w:val="28"/>
          <w:szCs w:val="28"/>
          <w:lang w:val="ru-RU"/>
        </w:rPr>
        <w:t>уникальность подготовленного материала;</w:t>
      </w:r>
    </w:p>
    <w:p w14:paraId="747C3FED" w14:textId="2B96A802" w:rsidR="00023BD8" w:rsidRDefault="001E6804" w:rsidP="00A322D2">
      <w:pPr>
        <w:pStyle w:val="a4"/>
        <w:numPr>
          <w:ilvl w:val="2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E6804">
        <w:rPr>
          <w:rFonts w:ascii="Times New Roman" w:hAnsi="Times New Roman" w:cs="Times New Roman"/>
          <w:sz w:val="28"/>
          <w:szCs w:val="28"/>
          <w:lang w:val="ru-RU"/>
        </w:rPr>
        <w:t>ясность и доступность материала с учетом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уровня образования слушателей;</w:t>
      </w:r>
    </w:p>
    <w:p w14:paraId="18CA7FD4" w14:textId="24030264" w:rsidR="001E6804" w:rsidRPr="004A64FC" w:rsidRDefault="001E6804" w:rsidP="00A322D2">
      <w:pPr>
        <w:pStyle w:val="a4"/>
        <w:numPr>
          <w:ilvl w:val="2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использование интерактивных методов работы со слушателями.</w:t>
      </w:r>
    </w:p>
    <w:p w14:paraId="3D4547A1" w14:textId="4E89F869" w:rsidR="001A7A19" w:rsidRDefault="001A7A19" w:rsidP="00023BD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2C4577" w14:textId="534A3CF4" w:rsidR="00BC2657" w:rsidRPr="00FC3FB2" w:rsidRDefault="00212995" w:rsidP="00296111">
      <w:pPr>
        <w:pStyle w:val="a4"/>
        <w:numPr>
          <w:ilvl w:val="1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2657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Жюри Конкурса формируется из ведущих специалистов </w:t>
      </w:r>
      <w:r w:rsidR="00794B47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Донецкой Народной </w:t>
      </w:r>
      <w:r w:rsidR="00BC2657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Республики </w:t>
      </w:r>
      <w:r w:rsidR="00624ECA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и других регионов Российской Федерации </w:t>
      </w:r>
      <w:r w:rsidR="00BC2657" w:rsidRPr="00FC3FB2">
        <w:rPr>
          <w:rFonts w:ascii="Times New Roman" w:hAnsi="Times New Roman" w:cs="Times New Roman"/>
          <w:sz w:val="28"/>
          <w:szCs w:val="28"/>
          <w:lang w:val="ru-RU"/>
        </w:rPr>
        <w:t>в области хореографического искусства.</w:t>
      </w:r>
    </w:p>
    <w:p w14:paraId="1D71C22B" w14:textId="77777777" w:rsidR="00A322D2" w:rsidRPr="00052AA1" w:rsidRDefault="00A322D2" w:rsidP="00A322D2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32C097" w14:textId="74EA29A6" w:rsidR="007114EC" w:rsidRPr="00FC3FB2" w:rsidRDefault="001A7A19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14EC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Для участия в </w:t>
      </w:r>
      <w:r w:rsidR="00D45CE7" w:rsidRPr="00FC3FB2">
        <w:rPr>
          <w:rFonts w:ascii="Times New Roman" w:hAnsi="Times New Roman" w:cs="Times New Roman"/>
          <w:sz w:val="28"/>
          <w:szCs w:val="28"/>
          <w:lang w:val="ru-RU"/>
        </w:rPr>
        <w:t>Конкурсе</w:t>
      </w:r>
      <w:r w:rsidR="007114EC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 участники присылают заявку по форме, приведенной в п</w:t>
      </w:r>
      <w:r w:rsidR="00D45CE7" w:rsidRPr="00FC3FB2">
        <w:rPr>
          <w:rFonts w:ascii="Times New Roman" w:hAnsi="Times New Roman" w:cs="Times New Roman"/>
          <w:sz w:val="28"/>
          <w:szCs w:val="28"/>
          <w:lang w:val="ru-RU"/>
        </w:rPr>
        <w:t>риложении 1 к данному Порядку</w:t>
      </w:r>
      <w:r w:rsidR="00FC3FB2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, в формате </w:t>
      </w:r>
      <w:r w:rsidR="00FC3FB2" w:rsidRPr="00FC3FB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FC3FB2" w:rsidRPr="00FC3FB2">
        <w:rPr>
          <w:rFonts w:ascii="Times New Roman" w:hAnsi="Times New Roman" w:cs="Times New Roman"/>
          <w:sz w:val="28"/>
          <w:szCs w:val="28"/>
          <w:lang w:val="ru-RU"/>
        </w:rPr>
        <w:t xml:space="preserve"> и отсканированную с подписью.</w:t>
      </w:r>
    </w:p>
    <w:p w14:paraId="33358B9E" w14:textId="6EB4495F" w:rsidR="00624ECA" w:rsidRPr="00624ECA" w:rsidRDefault="00624ECA" w:rsidP="00C50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заявке прилагается красочная презентация к вебинару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624E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Point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(при проведении вебинара в формате мастер-класса презентация не требуется).</w:t>
      </w:r>
    </w:p>
    <w:p w14:paraId="261339F2" w14:textId="5CE5AB13" w:rsidR="007114EC" w:rsidRDefault="007114EC" w:rsidP="00721CA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Заявки принимаются до </w:t>
      </w:r>
      <w:r w:rsidR="00624ECA">
        <w:rPr>
          <w:rFonts w:ascii="Times New Roman" w:hAnsi="Times New Roman" w:cs="Times New Roman"/>
          <w:sz w:val="28"/>
          <w:szCs w:val="28"/>
          <w:lang w:val="ru-RU"/>
        </w:rPr>
        <w:t>01 апреля</w:t>
      </w:r>
      <w:r w:rsidR="002129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5CE7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212995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года на электронный адрес: </w:t>
      </w:r>
      <w:hyperlink r:id="rId5" w:history="1">
        <w:r w:rsidRPr="009062A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ddance</w:t>
        </w:r>
        <w:r w:rsidRPr="000A1C6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2018@</w:t>
        </w:r>
        <w:r w:rsidRPr="009062A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0A1C6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062AA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624ECA">
        <w:rPr>
          <w:rFonts w:ascii="Times New Roman" w:hAnsi="Times New Roman" w:cs="Times New Roman"/>
          <w:sz w:val="28"/>
          <w:szCs w:val="28"/>
          <w:lang w:val="ru-RU"/>
        </w:rPr>
        <w:t>пометкой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0A1C6D">
        <w:rPr>
          <w:rFonts w:ascii="Times New Roman" w:hAnsi="Times New Roman" w:cs="Times New Roman"/>
          <w:sz w:val="28"/>
          <w:szCs w:val="28"/>
          <w:lang w:val="ru-RU"/>
        </w:rPr>
        <w:t>Лучший в профессии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A53DDC1" w14:textId="61EE7699" w:rsidR="00624ECA" w:rsidRDefault="00624ECA" w:rsidP="00721CA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Контактный телефон: +7 (949) 399-02-18 – Кубаренко Ирина Алексеевна.</w:t>
      </w:r>
    </w:p>
    <w:p w14:paraId="1BECC444" w14:textId="77777777" w:rsidR="008D4BEB" w:rsidRPr="008D4BEB" w:rsidRDefault="008D4BEB" w:rsidP="008D4BEB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14:paraId="65321AB9" w14:textId="77777777" w:rsidR="008D4BEB" w:rsidRPr="00721CAF" w:rsidRDefault="008D4BEB" w:rsidP="00296111">
      <w:pPr>
        <w:pStyle w:val="a4"/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21CA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Награждение победителей и информационное обеспечение </w:t>
      </w:r>
      <w:r w:rsidR="00FA6AB5">
        <w:rPr>
          <w:rFonts w:ascii="Times New Roman" w:hAnsi="Times New Roman" w:cs="Times New Roman"/>
          <w:b/>
          <w:sz w:val="28"/>
          <w:szCs w:val="28"/>
          <w:lang w:val="ru-RU"/>
        </w:rPr>
        <w:t>Конкурса</w:t>
      </w:r>
    </w:p>
    <w:p w14:paraId="4E3829FC" w14:textId="77777777" w:rsidR="008D4BEB" w:rsidRDefault="008D4BEB" w:rsidP="008D4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AF8F46" w14:textId="7076AF6D" w:rsidR="008F30D3" w:rsidRDefault="00FA6AB5" w:rsidP="00296111">
      <w:pPr>
        <w:pStyle w:val="a4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B5">
        <w:rPr>
          <w:rFonts w:ascii="Times New Roman" w:hAnsi="Times New Roman" w:cs="Times New Roman"/>
          <w:sz w:val="28"/>
          <w:szCs w:val="28"/>
          <w:lang w:val="ru-RU"/>
        </w:rPr>
        <w:t xml:space="preserve">Все участники </w:t>
      </w:r>
      <w:r>
        <w:rPr>
          <w:rFonts w:ascii="Times New Roman" w:hAnsi="Times New Roman" w:cs="Times New Roman"/>
          <w:sz w:val="28"/>
          <w:szCs w:val="28"/>
          <w:lang w:val="ru-RU"/>
        </w:rPr>
        <w:t>Конкурса</w:t>
      </w:r>
      <w:r w:rsidRPr="00FA6AB5">
        <w:rPr>
          <w:rFonts w:ascii="Times New Roman" w:hAnsi="Times New Roman" w:cs="Times New Roman"/>
          <w:sz w:val="28"/>
          <w:szCs w:val="28"/>
          <w:lang w:val="ru-RU"/>
        </w:rPr>
        <w:t xml:space="preserve"> награждаются дипломом «За участие». Участникам </w:t>
      </w:r>
      <w:r>
        <w:rPr>
          <w:rFonts w:ascii="Times New Roman" w:hAnsi="Times New Roman" w:cs="Times New Roman"/>
          <w:sz w:val="28"/>
          <w:szCs w:val="28"/>
          <w:lang w:val="ru-RU"/>
        </w:rPr>
        <w:t>Конкурса</w:t>
      </w:r>
      <w:r w:rsidRPr="00FA6AB5">
        <w:rPr>
          <w:rFonts w:ascii="Times New Roman" w:hAnsi="Times New Roman" w:cs="Times New Roman"/>
          <w:sz w:val="28"/>
          <w:szCs w:val="28"/>
          <w:lang w:val="ru-RU"/>
        </w:rPr>
        <w:t xml:space="preserve">, занявшим 1, 2, 3 места вручаются дипломы </w:t>
      </w:r>
      <w:r>
        <w:rPr>
          <w:rFonts w:ascii="Times New Roman" w:hAnsi="Times New Roman" w:cs="Times New Roman"/>
          <w:sz w:val="28"/>
          <w:szCs w:val="28"/>
          <w:lang w:val="ru-RU"/>
        </w:rPr>
        <w:t>за 1, 2, 3 место</w:t>
      </w:r>
      <w:r w:rsidRPr="00FA6AB5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соответственно</w:t>
      </w:r>
      <w:r w:rsidRPr="00FA6AB5">
        <w:rPr>
          <w:rFonts w:ascii="Times New Roman" w:hAnsi="Times New Roman" w:cs="Times New Roman"/>
          <w:sz w:val="28"/>
          <w:szCs w:val="28"/>
        </w:rPr>
        <w:t>.</w:t>
      </w:r>
    </w:p>
    <w:p w14:paraId="79184B64" w14:textId="77777777" w:rsidR="00D11075" w:rsidRPr="00D11075" w:rsidRDefault="00D11075" w:rsidP="00D11075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1128CD" w14:textId="77777777" w:rsidR="008F30D3" w:rsidRDefault="008F30D3" w:rsidP="00296111">
      <w:pPr>
        <w:pStyle w:val="a4"/>
        <w:numPr>
          <w:ilvl w:val="1"/>
          <w:numId w:val="21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Жюри может присуждать</w:t>
      </w:r>
      <w:r w:rsidR="00D11075">
        <w:rPr>
          <w:rFonts w:ascii="Times New Roman" w:hAnsi="Times New Roman" w:cs="Times New Roman"/>
          <w:sz w:val="28"/>
          <w:szCs w:val="28"/>
          <w:lang w:val="ru-RU"/>
        </w:rPr>
        <w:t xml:space="preserve"> специальные дипломы.</w:t>
      </w:r>
    </w:p>
    <w:p w14:paraId="1157027D" w14:textId="77777777" w:rsidR="00D11075" w:rsidRPr="00D11075" w:rsidRDefault="00D11075" w:rsidP="00D11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A80C68" w14:textId="59E47962" w:rsidR="00E76788" w:rsidRPr="00E76788" w:rsidRDefault="00E76788" w:rsidP="00296111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678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Дипломы в электронном виде будут отправлены на электронные </w:t>
      </w:r>
      <w:r>
        <w:rPr>
          <w:rFonts w:ascii="Times New Roman" w:hAnsi="Times New Roman" w:cs="Times New Roman"/>
          <w:sz w:val="28"/>
          <w:szCs w:val="28"/>
          <w:lang w:val="ru-RU"/>
        </w:rPr>
        <w:t>адреса</w:t>
      </w:r>
      <w:r w:rsidRPr="00E76788">
        <w:rPr>
          <w:rFonts w:ascii="Times New Roman" w:hAnsi="Times New Roman" w:cs="Times New Roman"/>
          <w:sz w:val="28"/>
          <w:szCs w:val="28"/>
          <w:lang w:val="ru-RU"/>
        </w:rPr>
        <w:t>, указанные в заявке</w:t>
      </w:r>
      <w:r>
        <w:rPr>
          <w:rFonts w:ascii="Times New Roman" w:hAnsi="Times New Roman" w:cs="Times New Roman"/>
          <w:sz w:val="28"/>
          <w:szCs w:val="28"/>
          <w:lang w:val="ru-RU"/>
        </w:rPr>
        <w:t>, не позднее 31 октября 2024 года.</w:t>
      </w:r>
    </w:p>
    <w:p w14:paraId="0BF0CD59" w14:textId="77777777" w:rsidR="00E76788" w:rsidRPr="00E76788" w:rsidRDefault="00E76788" w:rsidP="00E76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028FD9" w14:textId="3B7EB1C6" w:rsidR="00E76788" w:rsidRPr="00E76788" w:rsidRDefault="00E76788" w:rsidP="00296111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6788">
        <w:rPr>
          <w:rFonts w:ascii="Times New Roman" w:hAnsi="Times New Roman" w:cs="Times New Roman"/>
          <w:sz w:val="28"/>
          <w:szCs w:val="28"/>
          <w:lang w:val="ru-RU"/>
        </w:rPr>
        <w:t xml:space="preserve">Мероприятия по проведению </w:t>
      </w:r>
      <w:r>
        <w:rPr>
          <w:rFonts w:ascii="Times New Roman" w:hAnsi="Times New Roman" w:cs="Times New Roman"/>
          <w:sz w:val="28"/>
          <w:szCs w:val="28"/>
          <w:lang w:val="ru-RU"/>
        </w:rPr>
        <w:t>Конкурса</w:t>
      </w:r>
      <w:r w:rsidRPr="00E76788">
        <w:rPr>
          <w:rFonts w:ascii="Times New Roman" w:hAnsi="Times New Roman" w:cs="Times New Roman"/>
          <w:sz w:val="28"/>
          <w:szCs w:val="28"/>
          <w:lang w:val="ru-RU"/>
        </w:rPr>
        <w:t xml:space="preserve"> освещаются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информационных ресурсах </w:t>
      </w:r>
      <w:r w:rsidR="00685EB2">
        <w:rPr>
          <w:rFonts w:ascii="Times New Roman" w:hAnsi="Times New Roman" w:cs="Times New Roman"/>
          <w:sz w:val="28"/>
          <w:szCs w:val="28"/>
          <w:lang w:val="ru-RU"/>
        </w:rPr>
        <w:t>РДНТК</w:t>
      </w:r>
      <w:r w:rsidRPr="00E7678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DDBC74" w14:textId="77777777" w:rsidR="008F30D3" w:rsidRDefault="008F30D3" w:rsidP="00A72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7A3460" w14:textId="77777777" w:rsidR="00A724D5" w:rsidRDefault="00A724D5" w:rsidP="00A72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37F628" w14:textId="77777777" w:rsidR="00A724D5" w:rsidRDefault="00A724D5" w:rsidP="00A72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EB279B" w14:textId="77777777" w:rsidR="00A724D5" w:rsidRDefault="00A724D5" w:rsidP="00A724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5AB61" w14:textId="4C7CDF2C" w:rsidR="00615151" w:rsidRDefault="00A11697" w:rsidP="0081114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Специалист </w:t>
      </w:r>
      <w:r w:rsidR="00D11075" w:rsidRPr="00D11075"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11075" w:rsidRPr="00D11075">
        <w:rPr>
          <w:rFonts w:ascii="Times New Roman" w:hAnsi="Times New Roman" w:cs="Times New Roman"/>
          <w:sz w:val="28"/>
          <w:szCs w:val="28"/>
          <w:lang w:val="ru-RU"/>
        </w:rPr>
        <w:t xml:space="preserve"> хореографии                </w:t>
      </w:r>
      <w:r w:rsidR="00D11075" w:rsidRPr="00D11075">
        <w:rPr>
          <w:rFonts w:ascii="Times New Roman" w:hAnsi="Times New Roman" w:cs="Times New Roman"/>
          <w:sz w:val="28"/>
          <w:szCs w:val="28"/>
        </w:rPr>
        <w:tab/>
      </w:r>
      <w:r w:rsidR="00D11075" w:rsidRPr="00D11075">
        <w:rPr>
          <w:rFonts w:ascii="Times New Roman" w:hAnsi="Times New Roman" w:cs="Times New Roman"/>
          <w:sz w:val="28"/>
          <w:szCs w:val="28"/>
        </w:rPr>
        <w:tab/>
      </w:r>
      <w:r w:rsidR="00212995">
        <w:rPr>
          <w:rFonts w:ascii="Times New Roman" w:hAnsi="Times New Roman" w:cs="Times New Roman"/>
          <w:sz w:val="28"/>
          <w:szCs w:val="28"/>
          <w:lang w:val="ru-RU"/>
        </w:rPr>
        <w:t>И.А. Кубаренко</w:t>
      </w:r>
      <w:r w:rsidR="00D11075" w:rsidRPr="00D11075">
        <w:rPr>
          <w:rFonts w:ascii="Times New Roman" w:hAnsi="Times New Roman" w:cs="Times New Roman"/>
          <w:sz w:val="28"/>
          <w:szCs w:val="28"/>
        </w:rPr>
        <w:tab/>
      </w:r>
      <w:r w:rsidR="00D11075" w:rsidRPr="00D11075">
        <w:rPr>
          <w:rFonts w:ascii="Times New Roman" w:hAnsi="Times New Roman" w:cs="Times New Roman"/>
          <w:sz w:val="28"/>
          <w:szCs w:val="28"/>
        </w:rPr>
        <w:tab/>
      </w:r>
      <w:r w:rsidR="00D11075" w:rsidRPr="00D11075">
        <w:rPr>
          <w:rFonts w:ascii="Times New Roman" w:hAnsi="Times New Roman" w:cs="Times New Roman"/>
          <w:sz w:val="28"/>
          <w:szCs w:val="28"/>
        </w:rPr>
        <w:tab/>
      </w:r>
      <w:r w:rsidR="00D11075" w:rsidRPr="00D11075"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14:paraId="671C9974" w14:textId="77777777" w:rsidR="00BC2657" w:rsidRDefault="00BC2657" w:rsidP="0081114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0F428C" w14:textId="77777777" w:rsidR="00D964EC" w:rsidRDefault="00D964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F9A8536" w14:textId="6E46E014" w:rsidR="00E064F5" w:rsidRPr="00FC3FB2" w:rsidRDefault="00E064F5" w:rsidP="00E064F5">
      <w:pPr>
        <w:spacing w:after="0" w:line="240" w:lineRule="auto"/>
        <w:ind w:firstLine="5245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>1</w:t>
      </w:r>
    </w:p>
    <w:p w14:paraId="75F547D9" w14:textId="77777777" w:rsidR="00E064F5" w:rsidRPr="00FC3FB2" w:rsidRDefault="00E064F5" w:rsidP="00E064F5">
      <w:pPr>
        <w:spacing w:after="0" w:line="240" w:lineRule="auto"/>
        <w:ind w:firstLine="5245"/>
        <w:rPr>
          <w:rFonts w:ascii="Times New Roman" w:hAnsi="Times New Roman" w:cs="Times New Roman"/>
          <w:sz w:val="26"/>
          <w:szCs w:val="26"/>
          <w:lang w:val="ru-RU"/>
        </w:rPr>
      </w:pPr>
    </w:p>
    <w:p w14:paraId="5DD24ADD" w14:textId="77777777" w:rsidR="00E064F5" w:rsidRPr="00FC3FB2" w:rsidRDefault="00E064F5" w:rsidP="00E064F5">
      <w:pPr>
        <w:spacing w:after="0" w:line="240" w:lineRule="auto"/>
        <w:ind w:firstLine="5245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к Порядку проведения </w:t>
      </w:r>
    </w:p>
    <w:p w14:paraId="678EE403" w14:textId="0931E5E7" w:rsidR="00E064F5" w:rsidRPr="00FC3FB2" w:rsidRDefault="00D11075" w:rsidP="00E064F5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Конкурса </w:t>
      </w:r>
      <w:r w:rsidR="004D35FC" w:rsidRPr="00FC3FB2">
        <w:rPr>
          <w:rFonts w:ascii="Times New Roman" w:hAnsi="Times New Roman" w:cs="Times New Roman"/>
          <w:sz w:val="26"/>
          <w:szCs w:val="26"/>
        </w:rPr>
        <w:t xml:space="preserve">вебинаров </w:t>
      </w:r>
      <w:r w:rsidR="004D35FC" w:rsidRPr="00FC3FB2">
        <w:rPr>
          <w:rFonts w:ascii="Times New Roman" w:hAnsi="Times New Roman" w:cs="Times New Roman"/>
          <w:sz w:val="26"/>
          <w:szCs w:val="26"/>
        </w:rPr>
        <w:br/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среди</w:t>
      </w:r>
      <w:r w:rsidR="004D35FC" w:rsidRPr="00FC3FB2">
        <w:rPr>
          <w:rFonts w:ascii="Times New Roman" w:hAnsi="Times New Roman" w:cs="Times New Roman"/>
          <w:sz w:val="26"/>
          <w:szCs w:val="26"/>
        </w:rPr>
        <w:t xml:space="preserve"> руководителей </w:t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хореографических</w:t>
      </w:r>
      <w:r w:rsidR="004D35FC" w:rsidRPr="00FC3FB2">
        <w:rPr>
          <w:rFonts w:ascii="Times New Roman" w:hAnsi="Times New Roman" w:cs="Times New Roman"/>
          <w:sz w:val="26"/>
          <w:szCs w:val="26"/>
        </w:rPr>
        <w:t xml:space="preserve"> коллективов «Лучший в профессии»</w:t>
      </w:r>
      <w:r w:rsidR="004D35FC" w:rsidRPr="00FC3FB2">
        <w:rPr>
          <w:sz w:val="26"/>
          <w:szCs w:val="26"/>
        </w:rPr>
        <w:t xml:space="preserve">    </w:t>
      </w:r>
    </w:p>
    <w:p w14:paraId="6FCE3E39" w14:textId="7B81C890" w:rsidR="00EC5D64" w:rsidRPr="00FC3FB2" w:rsidRDefault="00D11075" w:rsidP="00E064F5">
      <w:pPr>
        <w:spacing w:after="0" w:line="240" w:lineRule="auto"/>
        <w:ind w:left="5245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(пункт 2.</w:t>
      </w:r>
      <w:r w:rsidR="00FC3FB2">
        <w:rPr>
          <w:rFonts w:ascii="Times New Roman" w:hAnsi="Times New Roman" w:cs="Times New Roman"/>
          <w:sz w:val="26"/>
          <w:szCs w:val="26"/>
          <w:lang w:val="ru-RU"/>
        </w:rPr>
        <w:t>9</w:t>
      </w:r>
      <w:r w:rsidR="00EC5D64" w:rsidRPr="00FC3FB2">
        <w:rPr>
          <w:rFonts w:ascii="Times New Roman" w:hAnsi="Times New Roman" w:cs="Times New Roman"/>
          <w:sz w:val="26"/>
          <w:szCs w:val="26"/>
          <w:lang w:val="ru-RU"/>
        </w:rPr>
        <w:t>.)</w:t>
      </w:r>
    </w:p>
    <w:p w14:paraId="56360991" w14:textId="77777777" w:rsidR="00615151" w:rsidRPr="00FC3FB2" w:rsidRDefault="00615151" w:rsidP="0081114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7219D910" w14:textId="77777777" w:rsidR="00615151" w:rsidRPr="00FC3FB2" w:rsidRDefault="00615151" w:rsidP="0081114D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4A92F66" w14:textId="77777777" w:rsidR="00E064F5" w:rsidRPr="00FC3FB2" w:rsidRDefault="00E064F5" w:rsidP="00E064F5">
      <w:pPr>
        <w:spacing w:after="0" w:line="240" w:lineRule="auto"/>
        <w:rPr>
          <w:rFonts w:cs="Times New Roman"/>
          <w:sz w:val="26"/>
          <w:szCs w:val="26"/>
        </w:rPr>
      </w:pPr>
    </w:p>
    <w:p w14:paraId="498C4E2C" w14:textId="77777777" w:rsidR="00E064F5" w:rsidRPr="00FC3FB2" w:rsidRDefault="00E064F5" w:rsidP="00E064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3FB2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269FB9F7" w14:textId="7150EA36" w:rsidR="00E064F5" w:rsidRPr="00FC3FB2" w:rsidRDefault="00E10279" w:rsidP="00EC5D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Конкурса </w:t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вебинаров среди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 руководителей хореографических коллективов «</w:t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Лучший в профессии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>»</w:t>
      </w:r>
    </w:p>
    <w:p w14:paraId="58ADF340" w14:textId="77777777" w:rsidR="00E064F5" w:rsidRPr="00FC3FB2" w:rsidRDefault="00E064F5" w:rsidP="00E064F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2459B2C5" w14:textId="4FB857AF" w:rsidR="00E064F5" w:rsidRPr="00FC3FB2" w:rsidRDefault="00E064F5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3FB2">
        <w:rPr>
          <w:rFonts w:ascii="Times New Roman" w:hAnsi="Times New Roman" w:cs="Times New Roman"/>
          <w:sz w:val="26"/>
          <w:szCs w:val="26"/>
        </w:rPr>
        <w:t>1</w:t>
      </w:r>
      <w:r w:rsidR="00EC5D64" w:rsidRPr="00FC3FB2">
        <w:rPr>
          <w:rFonts w:ascii="Times New Roman" w:hAnsi="Times New Roman" w:cs="Times New Roman"/>
          <w:sz w:val="26"/>
          <w:szCs w:val="26"/>
        </w:rPr>
        <w:t xml:space="preserve">. </w:t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Ф.И.О.</w:t>
      </w:r>
      <w:r w:rsidR="00EC5D64" w:rsidRPr="00FC3FB2">
        <w:rPr>
          <w:rFonts w:ascii="Times New Roman" w:hAnsi="Times New Roman" w:cs="Times New Roman"/>
          <w:sz w:val="26"/>
          <w:szCs w:val="26"/>
        </w:rPr>
        <w:t xml:space="preserve"> </w:t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____________</w:t>
      </w:r>
      <w:r w:rsidRPr="00FC3FB2">
        <w:rPr>
          <w:rFonts w:ascii="Times New Roman" w:hAnsi="Times New Roman" w:cs="Times New Roman"/>
          <w:sz w:val="26"/>
          <w:szCs w:val="26"/>
        </w:rPr>
        <w:t>_______________________________</w:t>
      </w:r>
      <w:r w:rsidR="00EC5D64" w:rsidRPr="00FC3FB2">
        <w:rPr>
          <w:rFonts w:ascii="Times New Roman" w:hAnsi="Times New Roman" w:cs="Times New Roman"/>
          <w:sz w:val="26"/>
          <w:szCs w:val="26"/>
        </w:rPr>
        <w:t>_____________</w:t>
      </w:r>
      <w:r w:rsidR="00FC3FB2">
        <w:rPr>
          <w:rFonts w:ascii="Times New Roman" w:hAnsi="Times New Roman" w:cs="Times New Roman"/>
          <w:sz w:val="26"/>
          <w:szCs w:val="26"/>
          <w:lang w:val="ru-RU"/>
        </w:rPr>
        <w:t>_____</w:t>
      </w:r>
      <w:r w:rsidR="00EC5D64" w:rsidRPr="00FC3FB2">
        <w:rPr>
          <w:rFonts w:ascii="Times New Roman" w:hAnsi="Times New Roman" w:cs="Times New Roman"/>
          <w:sz w:val="26"/>
          <w:szCs w:val="26"/>
        </w:rPr>
        <w:t>____</w:t>
      </w:r>
    </w:p>
    <w:p w14:paraId="243F879A" w14:textId="77777777" w:rsidR="004D35FC" w:rsidRPr="00FC3FB2" w:rsidRDefault="004D35FC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40CA8E4" w14:textId="108C7DD1" w:rsidR="00FC3FB2" w:rsidRPr="00FC3FB2" w:rsidRDefault="00FC3FB2" w:rsidP="00FC3FB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</w:rPr>
        <w:t xml:space="preserve">2. </w:t>
      </w:r>
      <w:r w:rsidR="00EC5D64" w:rsidRPr="00FC3FB2">
        <w:rPr>
          <w:rFonts w:ascii="Times New Roman" w:hAnsi="Times New Roman" w:cs="Times New Roman"/>
          <w:sz w:val="26"/>
          <w:szCs w:val="26"/>
        </w:rPr>
        <w:t>Город</w:t>
      </w:r>
      <w:r w:rsidR="00EC5D64"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E064F5" w:rsidRPr="00FC3FB2">
        <w:rPr>
          <w:rFonts w:ascii="Times New Roman" w:hAnsi="Times New Roman" w:cs="Times New Roman"/>
          <w:sz w:val="26"/>
          <w:szCs w:val="26"/>
        </w:rPr>
        <w:t>район__________________________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</w:t>
      </w:r>
      <w:r w:rsidR="00E064F5" w:rsidRPr="00FC3FB2">
        <w:rPr>
          <w:rFonts w:ascii="Times New Roman" w:hAnsi="Times New Roman" w:cs="Times New Roman"/>
          <w:sz w:val="26"/>
          <w:szCs w:val="26"/>
        </w:rPr>
        <w:t>____________________________</w:t>
      </w:r>
      <w:r w:rsidR="00EC5D64" w:rsidRPr="00FC3FB2">
        <w:rPr>
          <w:rFonts w:ascii="Times New Roman" w:hAnsi="Times New Roman" w:cs="Times New Roman"/>
          <w:sz w:val="26"/>
          <w:szCs w:val="26"/>
          <w:lang w:val="ru-RU"/>
        </w:rPr>
        <w:t>_</w:t>
      </w:r>
    </w:p>
    <w:p w14:paraId="246FC655" w14:textId="6465427D" w:rsidR="00FC3FB2" w:rsidRPr="00FC3FB2" w:rsidRDefault="00FC3FB2" w:rsidP="00FC3FB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____</w:t>
      </w:r>
    </w:p>
    <w:p w14:paraId="1904B6E7" w14:textId="33B423CA" w:rsidR="00FC3FB2" w:rsidRPr="00FC3FB2" w:rsidRDefault="00FC3FB2" w:rsidP="00FC3FB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3. Наименование учреждения (полностью) 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______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>__________</w:t>
      </w:r>
    </w:p>
    <w:p w14:paraId="1D0A9AE2" w14:textId="53D58809" w:rsidR="00FC3FB2" w:rsidRPr="00FC3FB2" w:rsidRDefault="00FC3FB2" w:rsidP="00FC3FB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6D8F9FCE" w14:textId="6015BA85" w:rsidR="00FC3FB2" w:rsidRPr="00FC3FB2" w:rsidRDefault="00FC3FB2" w:rsidP="00FC3FB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4. Должность _________________________________________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______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>_______________</w:t>
      </w:r>
    </w:p>
    <w:p w14:paraId="77A7B688" w14:textId="7B8D4739" w:rsidR="004D35FC" w:rsidRPr="00FC3FB2" w:rsidRDefault="004D35FC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735A6786" w14:textId="37091A47" w:rsidR="00E064F5" w:rsidRPr="00FC3FB2" w:rsidRDefault="00FC3FB2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E064F5" w:rsidRPr="00FC3FB2">
        <w:rPr>
          <w:rFonts w:ascii="Times New Roman" w:hAnsi="Times New Roman" w:cs="Times New Roman"/>
          <w:sz w:val="26"/>
          <w:szCs w:val="26"/>
        </w:rPr>
        <w:t xml:space="preserve">. Контактные телефоны </w:t>
      </w:r>
      <w:r w:rsidR="004D35FC" w:rsidRPr="00FC3FB2">
        <w:rPr>
          <w:rFonts w:ascii="Times New Roman" w:hAnsi="Times New Roman" w:cs="Times New Roman"/>
          <w:sz w:val="26"/>
          <w:szCs w:val="26"/>
          <w:lang w:val="ru-RU"/>
        </w:rPr>
        <w:t>____________</w:t>
      </w:r>
      <w:r w:rsidR="00E064F5" w:rsidRPr="00FC3FB2">
        <w:rPr>
          <w:rFonts w:ascii="Times New Roman" w:hAnsi="Times New Roman" w:cs="Times New Roman"/>
          <w:sz w:val="26"/>
          <w:szCs w:val="26"/>
        </w:rPr>
        <w:t>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</w:t>
      </w:r>
      <w:r w:rsidR="00E064F5" w:rsidRPr="00FC3FB2">
        <w:rPr>
          <w:rFonts w:ascii="Times New Roman" w:hAnsi="Times New Roman" w:cs="Times New Roman"/>
          <w:sz w:val="26"/>
          <w:szCs w:val="26"/>
        </w:rPr>
        <w:t>_________________</w:t>
      </w:r>
    </w:p>
    <w:p w14:paraId="749B8610" w14:textId="77777777" w:rsidR="004D35FC" w:rsidRPr="00FC3FB2" w:rsidRDefault="004D35FC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063752" w14:textId="281F884B" w:rsidR="00E064F5" w:rsidRPr="00FC3FB2" w:rsidRDefault="00FC3FB2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E064F5" w:rsidRPr="00FC3FB2">
        <w:rPr>
          <w:rFonts w:ascii="Times New Roman" w:hAnsi="Times New Roman" w:cs="Times New Roman"/>
          <w:sz w:val="26"/>
          <w:szCs w:val="26"/>
        </w:rPr>
        <w:t>. E-mail</w:t>
      </w:r>
      <w:r w:rsidR="00E10279"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E064F5" w:rsidRPr="00FC3FB2">
        <w:rPr>
          <w:rFonts w:ascii="Times New Roman" w:hAnsi="Times New Roman" w:cs="Times New Roman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______</w:t>
      </w:r>
      <w:r w:rsidR="00E064F5" w:rsidRPr="00FC3FB2">
        <w:rPr>
          <w:rFonts w:ascii="Times New Roman" w:hAnsi="Times New Roman" w:cs="Times New Roman"/>
          <w:sz w:val="26"/>
          <w:szCs w:val="26"/>
        </w:rPr>
        <w:t>___________________</w:t>
      </w:r>
    </w:p>
    <w:p w14:paraId="53F2D2A0" w14:textId="77777777" w:rsidR="004D35FC" w:rsidRPr="00FC3FB2" w:rsidRDefault="004D35FC" w:rsidP="00EC5D6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B9C52F" w14:textId="5E149D8E" w:rsidR="00E10279" w:rsidRPr="00FC3FB2" w:rsidRDefault="00E10279" w:rsidP="00E1027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b/>
          <w:sz w:val="26"/>
          <w:szCs w:val="26"/>
          <w:lang w:val="ru-RU"/>
        </w:rPr>
        <w:t xml:space="preserve">СВЕДЕНИЯ О КОНКУРСНОМ </w:t>
      </w:r>
      <w:r w:rsidR="004D35FC" w:rsidRPr="00FC3FB2">
        <w:rPr>
          <w:rFonts w:ascii="Times New Roman" w:hAnsi="Times New Roman" w:cs="Times New Roman"/>
          <w:b/>
          <w:sz w:val="26"/>
          <w:szCs w:val="26"/>
          <w:lang w:val="ru-RU"/>
        </w:rPr>
        <w:t>ВЕБИНАРЕ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3ACE9409" w14:textId="38C51095" w:rsidR="00E10279" w:rsidRPr="00FC3FB2" w:rsidRDefault="00E10279" w:rsidP="00E1027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Тема:__________________________________________________________</w:t>
      </w:r>
      <w:r w:rsidR="00FC3FB2">
        <w:rPr>
          <w:rFonts w:ascii="Times New Roman" w:hAnsi="Times New Roman" w:cs="Times New Roman"/>
          <w:sz w:val="26"/>
          <w:szCs w:val="26"/>
          <w:lang w:val="ru-RU"/>
        </w:rPr>
        <w:t>___________</w:t>
      </w:r>
    </w:p>
    <w:p w14:paraId="255A147D" w14:textId="6D520D3C" w:rsidR="00FC3FB2" w:rsidRPr="00FC3FB2" w:rsidRDefault="00FC3FB2" w:rsidP="00E1027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Краткое содержание</w:t>
      </w:r>
      <w:r w:rsidR="00E10279" w:rsidRPr="00FC3FB2">
        <w:rPr>
          <w:rFonts w:ascii="Times New Roman" w:hAnsi="Times New Roman" w:cs="Times New Roman"/>
          <w:sz w:val="26"/>
          <w:szCs w:val="26"/>
          <w:lang w:val="ru-RU"/>
        </w:rPr>
        <w:t>:</w:t>
      </w:r>
      <w:r w:rsidRPr="00FC3FB2">
        <w:rPr>
          <w:rFonts w:ascii="Times New Roman" w:hAnsi="Times New Roman" w:cs="Times New Roman"/>
          <w:sz w:val="26"/>
          <w:szCs w:val="26"/>
          <w:lang w:val="ru-RU"/>
        </w:rPr>
        <w:t>__________________________________________________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______</w:t>
      </w:r>
    </w:p>
    <w:p w14:paraId="2211EFB1" w14:textId="272A7AEB" w:rsidR="00E10279" w:rsidRPr="00FC3FB2" w:rsidRDefault="00FC3FB2" w:rsidP="00E10279">
      <w:pPr>
        <w:spacing w:after="0" w:line="36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FC3FB2">
        <w:rPr>
          <w:rFonts w:ascii="Times New Roman" w:hAnsi="Times New Roman" w:cs="Times New Roman"/>
          <w:sz w:val="26"/>
          <w:szCs w:val="26"/>
          <w:lang w:val="ru-RU"/>
        </w:rPr>
        <w:t>______________________________________________________________________________________________________________________________________________________________________</w:t>
      </w:r>
      <w:r w:rsidR="00E10279" w:rsidRPr="00FC3FB2">
        <w:rPr>
          <w:rFonts w:ascii="Times New Roman" w:hAnsi="Times New Roman" w:cs="Times New Roman"/>
          <w:sz w:val="26"/>
          <w:szCs w:val="26"/>
          <w:lang w:val="ru-RU"/>
        </w:rPr>
        <w:t>______________________________________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__________________</w:t>
      </w:r>
    </w:p>
    <w:p w14:paraId="2B0AEB68" w14:textId="64633CA4" w:rsidR="00FC3FB2" w:rsidRPr="00FC3FB2" w:rsidRDefault="00FC3FB2" w:rsidP="00FC3FB2">
      <w:pPr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FC3FB2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Путём подачи заявки предоставляю ГБУ </w:t>
      </w:r>
      <w:r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ДНР </w:t>
      </w:r>
      <w:r w:rsidRPr="00FC3FB2">
        <w:rPr>
          <w:rFonts w:ascii="Times New Roman" w:eastAsia="Calibri" w:hAnsi="Times New Roman" w:cs="Times New Roman"/>
          <w:sz w:val="20"/>
          <w:szCs w:val="20"/>
          <w:lang w:val="ru-RU"/>
        </w:rPr>
        <w:t>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система базы данных работников с целью участия в мероприятии «Конкурс вебинаров среди руководителей хореографических коллективов «Лучший в профессии»».</w:t>
      </w:r>
    </w:p>
    <w:p w14:paraId="5CF5C255" w14:textId="77777777" w:rsidR="00FC3FB2" w:rsidRDefault="00FC3FB2" w:rsidP="00FC3FB2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47229B5" w14:textId="77777777" w:rsidR="00FC3FB2" w:rsidRDefault="00FC3FB2" w:rsidP="00FC3FB2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60253153" w14:textId="77777777" w:rsidR="00FC3FB2" w:rsidRPr="00FC3FB2" w:rsidRDefault="00FC3FB2" w:rsidP="00FC3FB2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B2D10A4" w14:textId="77777777" w:rsidR="00FC3FB2" w:rsidRPr="00FC3FB2" w:rsidRDefault="00FC3FB2" w:rsidP="00FC3FB2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C3FB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_______________ </w:t>
      </w:r>
      <w:r w:rsidRPr="00FC3FB2"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 w:rsidRPr="00FC3FB2">
        <w:rPr>
          <w:rFonts w:ascii="Times New Roman" w:eastAsia="Calibri" w:hAnsi="Times New Roman" w:cs="Times New Roman"/>
          <w:sz w:val="28"/>
          <w:szCs w:val="28"/>
          <w:lang w:val="ru-RU"/>
        </w:rPr>
        <w:tab/>
        <w:t>__________________</w:t>
      </w:r>
      <w:r w:rsidRPr="00FC3FB2"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  _____________________</w:t>
      </w:r>
    </w:p>
    <w:p w14:paraId="6AE454A5" w14:textId="77777777" w:rsidR="00FC3FB2" w:rsidRPr="00FC3FB2" w:rsidRDefault="00FC3FB2" w:rsidP="00FC3FB2">
      <w:pPr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(дата)</w:t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  <w:t>(подпись)</w:t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  <w:t>ФИО</w:t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FC3FB2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</w:p>
    <w:p w14:paraId="2CB80707" w14:textId="2859F5D4" w:rsidR="00E10279" w:rsidRDefault="00E10279" w:rsidP="00E1027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54389FF6" w14:textId="431B9B01" w:rsidR="00D84CF2" w:rsidRP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1B5D8E84" w14:textId="77777777" w:rsid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F3111E0" w14:textId="77777777" w:rsid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4887B9DB" w14:textId="77777777" w:rsid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9F1ED96" w14:textId="77777777" w:rsid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Государственного бюджетного учреждения «Республиканский дом народного творчества и кино»</w:t>
      </w:r>
    </w:p>
    <w:p w14:paraId="713463F6" w14:textId="77777777" w:rsidR="00D84CF2" w:rsidRDefault="00D84CF2" w:rsidP="00D84CF2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 № ________</w:t>
      </w:r>
    </w:p>
    <w:p w14:paraId="01EBD7B8" w14:textId="77777777" w:rsid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FBF715A" w14:textId="77777777" w:rsidR="00D84CF2" w:rsidRDefault="00D84CF2" w:rsidP="00D84CF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E6C7CC9" w14:textId="77777777" w:rsidR="00D84CF2" w:rsidRDefault="00D84CF2" w:rsidP="00D84CF2">
      <w:pPr>
        <w:spacing w:after="0" w:line="240" w:lineRule="auto"/>
        <w:ind w:left="5245" w:hanging="142"/>
        <w:rPr>
          <w:rFonts w:ascii="Times New Roman" w:hAnsi="Times New Roman" w:cs="Times New Roman"/>
          <w:sz w:val="28"/>
          <w:szCs w:val="28"/>
        </w:rPr>
      </w:pPr>
    </w:p>
    <w:p w14:paraId="22FC1BDD" w14:textId="77777777" w:rsidR="00D84CF2" w:rsidRDefault="00D84CF2" w:rsidP="00D84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 комитета</w:t>
      </w:r>
    </w:p>
    <w:p w14:paraId="07E585C9" w14:textId="614D58B9" w:rsidR="00D84CF2" w:rsidRPr="00421D80" w:rsidRDefault="00D84CF2" w:rsidP="00D84C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подготовке и проведению </w:t>
      </w:r>
      <w:r w:rsidR="00421D80">
        <w:rPr>
          <w:rFonts w:ascii="Times New Roman" w:hAnsi="Times New Roman" w:cs="Times New Roman"/>
          <w:sz w:val="28"/>
          <w:szCs w:val="28"/>
        </w:rPr>
        <w:br/>
      </w:r>
      <w:r w:rsidR="00421D80">
        <w:rPr>
          <w:rFonts w:ascii="Times New Roman" w:hAnsi="Times New Roman" w:cs="Times New Roman"/>
          <w:sz w:val="28"/>
          <w:szCs w:val="28"/>
          <w:lang w:val="ru-RU"/>
        </w:rPr>
        <w:t xml:space="preserve">Конкурса вебинаров </w:t>
      </w:r>
      <w:r w:rsidRPr="00421D8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21D80" w:rsidRPr="00421D8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Лучший в профессии</w:t>
      </w:r>
      <w:r w:rsidRPr="00421D8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0B4A35EE" w14:textId="77777777" w:rsidR="00D84CF2" w:rsidRPr="00421D80" w:rsidRDefault="00D84CF2" w:rsidP="00D84C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03B0FF" w14:textId="77777777" w:rsidR="00D84CF2" w:rsidRDefault="00D84CF2" w:rsidP="00D84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2"/>
        <w:gridCol w:w="5506"/>
      </w:tblGrid>
      <w:tr w:rsidR="00D84CF2" w14:paraId="6DD355A4" w14:textId="77777777" w:rsidTr="00D84CF2">
        <w:tc>
          <w:tcPr>
            <w:tcW w:w="4219" w:type="dxa"/>
            <w:hideMark/>
          </w:tcPr>
          <w:p w14:paraId="5DA9EFB1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</w:t>
            </w:r>
          </w:p>
          <w:p w14:paraId="5B5D36F6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Александрович</w:t>
            </w:r>
          </w:p>
        </w:tc>
        <w:tc>
          <w:tcPr>
            <w:tcW w:w="5635" w:type="dxa"/>
          </w:tcPr>
          <w:p w14:paraId="22125728" w14:textId="505A271F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21D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врио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ГБУ </w:t>
            </w:r>
            <w:r w:rsidR="00C747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ДНР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«Республиканский дом народного творчества»</w:t>
            </w:r>
          </w:p>
          <w:p w14:paraId="34A66090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CF2" w14:paraId="4209C238" w14:textId="77777777" w:rsidTr="00D84CF2">
        <w:tc>
          <w:tcPr>
            <w:tcW w:w="4219" w:type="dxa"/>
            <w:hideMark/>
          </w:tcPr>
          <w:p w14:paraId="5F8972E8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Кубаренко</w:t>
            </w:r>
          </w:p>
          <w:p w14:paraId="370A11B6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</w:t>
            </w:r>
          </w:p>
        </w:tc>
        <w:tc>
          <w:tcPr>
            <w:tcW w:w="5635" w:type="dxa"/>
            <w:hideMark/>
          </w:tcPr>
          <w:p w14:paraId="18564E62" w14:textId="1CD8CB4E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116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="00A116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хореографии ГБУ</w:t>
            </w:r>
            <w:r w:rsidR="00C747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ДНР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«Республиканский дом народного творчества и кино», секретарь оргкомитета</w:t>
            </w:r>
          </w:p>
        </w:tc>
      </w:tr>
    </w:tbl>
    <w:p w14:paraId="0B6CB62A" w14:textId="77777777" w:rsidR="00D84CF2" w:rsidRDefault="00D84CF2" w:rsidP="00D84CF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14:paraId="6495183C" w14:textId="77777777" w:rsidR="00D84CF2" w:rsidRDefault="00D84CF2" w:rsidP="00D84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14:paraId="46CFB1BA" w14:textId="77777777" w:rsidR="00D84CF2" w:rsidRDefault="00D84CF2" w:rsidP="00D84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1"/>
        <w:gridCol w:w="5517"/>
      </w:tblGrid>
      <w:tr w:rsidR="00D84CF2" w14:paraId="0A8A8D57" w14:textId="77777777" w:rsidTr="00D84CF2">
        <w:tc>
          <w:tcPr>
            <w:tcW w:w="4219" w:type="dxa"/>
            <w:hideMark/>
          </w:tcPr>
          <w:p w14:paraId="28E2170C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 </w:t>
            </w:r>
          </w:p>
          <w:p w14:paraId="049ADF1C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Юрьевич</w:t>
            </w:r>
          </w:p>
        </w:tc>
        <w:tc>
          <w:tcPr>
            <w:tcW w:w="5635" w:type="dxa"/>
          </w:tcPr>
          <w:p w14:paraId="446DEE0B" w14:textId="6B809B6B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заведующий отделом по связям с общественностью ГБУ </w:t>
            </w:r>
            <w:r w:rsidR="00C747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ДНР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«Республиканский дом народного творчества»</w:t>
            </w:r>
          </w:p>
          <w:p w14:paraId="4851F0AA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CF2" w14:paraId="6BA9B9F4" w14:textId="77777777" w:rsidTr="00D84CF2">
        <w:tc>
          <w:tcPr>
            <w:tcW w:w="4219" w:type="dxa"/>
            <w:hideMark/>
          </w:tcPr>
          <w:p w14:paraId="005D0572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Бобровская </w:t>
            </w:r>
          </w:p>
          <w:p w14:paraId="0BA69ACB" w14:textId="77777777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 Сергеевна</w:t>
            </w:r>
          </w:p>
        </w:tc>
        <w:tc>
          <w:tcPr>
            <w:tcW w:w="5635" w:type="dxa"/>
            <w:hideMark/>
          </w:tcPr>
          <w:p w14:paraId="118D0FF4" w14:textId="109B809A" w:rsidR="00D84CF2" w:rsidRDefault="00D84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и.о. заместителя директора ГБУ </w:t>
            </w:r>
            <w:r w:rsidR="00C747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ДНР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«Республиканский дом народного творчества и кино»</w:t>
            </w:r>
          </w:p>
        </w:tc>
      </w:tr>
    </w:tbl>
    <w:p w14:paraId="694FAAAE" w14:textId="77777777" w:rsidR="00D84CF2" w:rsidRDefault="00D84CF2" w:rsidP="00D84CF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14:paraId="3053C023" w14:textId="77777777" w:rsidR="00D84CF2" w:rsidRDefault="00D84CF2" w:rsidP="00D84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D998A" w14:textId="2D9BBA49" w:rsidR="00D84CF2" w:rsidRDefault="00D84CF2">
      <w:pPr>
        <w:rPr>
          <w:rFonts w:ascii="Times New Roman" w:hAnsi="Times New Roman" w:cs="Times New Roman"/>
          <w:sz w:val="28"/>
          <w:szCs w:val="28"/>
        </w:rPr>
      </w:pPr>
    </w:p>
    <w:sectPr w:rsidR="00D84CF2" w:rsidSect="00E064F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4FA"/>
    <w:multiLevelType w:val="hybridMultilevel"/>
    <w:tmpl w:val="4CA0F976"/>
    <w:lvl w:ilvl="0" w:tplc="79FAD32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57E7B"/>
    <w:multiLevelType w:val="hybridMultilevel"/>
    <w:tmpl w:val="3926E79C"/>
    <w:lvl w:ilvl="0" w:tplc="924295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6461"/>
    <w:multiLevelType w:val="hybridMultilevel"/>
    <w:tmpl w:val="1D9C6750"/>
    <w:lvl w:ilvl="0" w:tplc="6630D6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705300"/>
    <w:multiLevelType w:val="hybridMultilevel"/>
    <w:tmpl w:val="5E5436B4"/>
    <w:lvl w:ilvl="0" w:tplc="9530C5A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2E7BF4"/>
    <w:multiLevelType w:val="hybridMultilevel"/>
    <w:tmpl w:val="307C5F8A"/>
    <w:lvl w:ilvl="0" w:tplc="2AFEC758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28BF7361"/>
    <w:multiLevelType w:val="multilevel"/>
    <w:tmpl w:val="15F6D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DAC4B8B"/>
    <w:multiLevelType w:val="hybridMultilevel"/>
    <w:tmpl w:val="2E2A5B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97DC0"/>
    <w:multiLevelType w:val="hybridMultilevel"/>
    <w:tmpl w:val="4DB21D8C"/>
    <w:lvl w:ilvl="0" w:tplc="782A494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61CE4"/>
    <w:multiLevelType w:val="hybridMultilevel"/>
    <w:tmpl w:val="72B04EB0"/>
    <w:lvl w:ilvl="0" w:tplc="45B0E6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542A2"/>
    <w:multiLevelType w:val="multilevel"/>
    <w:tmpl w:val="06B0E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39510C54"/>
    <w:multiLevelType w:val="hybridMultilevel"/>
    <w:tmpl w:val="90D01320"/>
    <w:lvl w:ilvl="0" w:tplc="30BCF0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720CA0"/>
    <w:multiLevelType w:val="hybridMultilevel"/>
    <w:tmpl w:val="0950A046"/>
    <w:lvl w:ilvl="0" w:tplc="2D6AC5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3433423"/>
    <w:multiLevelType w:val="hybridMultilevel"/>
    <w:tmpl w:val="0F441ABE"/>
    <w:lvl w:ilvl="0" w:tplc="1E4803A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20F71"/>
    <w:multiLevelType w:val="hybridMultilevel"/>
    <w:tmpl w:val="E5F0D6CE"/>
    <w:lvl w:ilvl="0" w:tplc="F72A87E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2047B10"/>
    <w:multiLevelType w:val="hybridMultilevel"/>
    <w:tmpl w:val="1F66D114"/>
    <w:lvl w:ilvl="0" w:tplc="935C9F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3218A6"/>
    <w:multiLevelType w:val="hybridMultilevel"/>
    <w:tmpl w:val="1D3270CA"/>
    <w:lvl w:ilvl="0" w:tplc="41D2604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9FA6680"/>
    <w:multiLevelType w:val="hybridMultilevel"/>
    <w:tmpl w:val="7D62A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74755"/>
    <w:multiLevelType w:val="multilevel"/>
    <w:tmpl w:val="727A50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706C2B1F"/>
    <w:multiLevelType w:val="multilevel"/>
    <w:tmpl w:val="4A3EB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18" w:hanging="36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71A7542B"/>
    <w:multiLevelType w:val="hybridMultilevel"/>
    <w:tmpl w:val="E05E15CC"/>
    <w:lvl w:ilvl="0" w:tplc="9E34DB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83801461">
    <w:abstractNumId w:val="8"/>
  </w:num>
  <w:num w:numId="2" w16cid:durableId="652415379">
    <w:abstractNumId w:val="15"/>
  </w:num>
  <w:num w:numId="3" w16cid:durableId="1522359012">
    <w:abstractNumId w:val="1"/>
  </w:num>
  <w:num w:numId="4" w16cid:durableId="1480727689">
    <w:abstractNumId w:val="3"/>
  </w:num>
  <w:num w:numId="5" w16cid:durableId="435834525">
    <w:abstractNumId w:val="7"/>
  </w:num>
  <w:num w:numId="6" w16cid:durableId="328994261">
    <w:abstractNumId w:val="9"/>
  </w:num>
  <w:num w:numId="7" w16cid:durableId="569776344">
    <w:abstractNumId w:val="2"/>
  </w:num>
  <w:num w:numId="8" w16cid:durableId="119958715">
    <w:abstractNumId w:val="11"/>
  </w:num>
  <w:num w:numId="9" w16cid:durableId="38021360">
    <w:abstractNumId w:val="16"/>
  </w:num>
  <w:num w:numId="10" w16cid:durableId="690299034">
    <w:abstractNumId w:val="10"/>
  </w:num>
  <w:num w:numId="11" w16cid:durableId="311645097">
    <w:abstractNumId w:val="4"/>
  </w:num>
  <w:num w:numId="12" w16cid:durableId="172839862">
    <w:abstractNumId w:val="19"/>
  </w:num>
  <w:num w:numId="13" w16cid:durableId="101725074">
    <w:abstractNumId w:val="6"/>
  </w:num>
  <w:num w:numId="14" w16cid:durableId="1476948622">
    <w:abstractNumId w:val="13"/>
  </w:num>
  <w:num w:numId="15" w16cid:durableId="1741442937">
    <w:abstractNumId w:val="0"/>
  </w:num>
  <w:num w:numId="16" w16cid:durableId="2018339291">
    <w:abstractNumId w:val="12"/>
  </w:num>
  <w:num w:numId="17" w16cid:durableId="1795058804">
    <w:abstractNumId w:val="18"/>
  </w:num>
  <w:num w:numId="18" w16cid:durableId="660797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27900904">
    <w:abstractNumId w:val="14"/>
  </w:num>
  <w:num w:numId="20" w16cid:durableId="507208953">
    <w:abstractNumId w:val="5"/>
  </w:num>
  <w:num w:numId="21" w16cid:durableId="2082167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64"/>
    <w:rsid w:val="000023BD"/>
    <w:rsid w:val="00002B74"/>
    <w:rsid w:val="00006482"/>
    <w:rsid w:val="00023BD8"/>
    <w:rsid w:val="00030D82"/>
    <w:rsid w:val="000416CA"/>
    <w:rsid w:val="00052AA1"/>
    <w:rsid w:val="00072896"/>
    <w:rsid w:val="00077DFA"/>
    <w:rsid w:val="00080505"/>
    <w:rsid w:val="00087B41"/>
    <w:rsid w:val="00094F9F"/>
    <w:rsid w:val="000A1C6D"/>
    <w:rsid w:val="000B2F27"/>
    <w:rsid w:val="000C34D9"/>
    <w:rsid w:val="000C5FA8"/>
    <w:rsid w:val="000D25EE"/>
    <w:rsid w:val="000D34C6"/>
    <w:rsid w:val="000E2DE6"/>
    <w:rsid w:val="000F0DB2"/>
    <w:rsid w:val="00116FDA"/>
    <w:rsid w:val="00121657"/>
    <w:rsid w:val="00123C80"/>
    <w:rsid w:val="00134993"/>
    <w:rsid w:val="00135DEC"/>
    <w:rsid w:val="001361B0"/>
    <w:rsid w:val="0013630C"/>
    <w:rsid w:val="00136C20"/>
    <w:rsid w:val="001540AA"/>
    <w:rsid w:val="0016391A"/>
    <w:rsid w:val="001823C5"/>
    <w:rsid w:val="0019259D"/>
    <w:rsid w:val="001A7A19"/>
    <w:rsid w:val="001B2F4E"/>
    <w:rsid w:val="001B57D7"/>
    <w:rsid w:val="001B7CDD"/>
    <w:rsid w:val="001E6804"/>
    <w:rsid w:val="002046CE"/>
    <w:rsid w:val="00212995"/>
    <w:rsid w:val="00216491"/>
    <w:rsid w:val="00237205"/>
    <w:rsid w:val="00275D12"/>
    <w:rsid w:val="0028370B"/>
    <w:rsid w:val="00296111"/>
    <w:rsid w:val="002B1044"/>
    <w:rsid w:val="002C02E9"/>
    <w:rsid w:val="002C2FE9"/>
    <w:rsid w:val="002D219A"/>
    <w:rsid w:val="002E17D4"/>
    <w:rsid w:val="002E3AB7"/>
    <w:rsid w:val="002E4634"/>
    <w:rsid w:val="002F6ABF"/>
    <w:rsid w:val="002F7B10"/>
    <w:rsid w:val="00304E06"/>
    <w:rsid w:val="00327D48"/>
    <w:rsid w:val="003312E3"/>
    <w:rsid w:val="00340564"/>
    <w:rsid w:val="003865BB"/>
    <w:rsid w:val="003A11B0"/>
    <w:rsid w:val="003B03D3"/>
    <w:rsid w:val="003B4066"/>
    <w:rsid w:val="003C3272"/>
    <w:rsid w:val="003E6DD1"/>
    <w:rsid w:val="003F2078"/>
    <w:rsid w:val="004020C2"/>
    <w:rsid w:val="00421D80"/>
    <w:rsid w:val="0042735F"/>
    <w:rsid w:val="00427FD3"/>
    <w:rsid w:val="004371EE"/>
    <w:rsid w:val="00450C31"/>
    <w:rsid w:val="00455C32"/>
    <w:rsid w:val="00495166"/>
    <w:rsid w:val="004A3316"/>
    <w:rsid w:val="004A64FC"/>
    <w:rsid w:val="004D35FC"/>
    <w:rsid w:val="004D4843"/>
    <w:rsid w:val="00510BE4"/>
    <w:rsid w:val="00516883"/>
    <w:rsid w:val="0052393E"/>
    <w:rsid w:val="005367A6"/>
    <w:rsid w:val="005865EB"/>
    <w:rsid w:val="005B26E2"/>
    <w:rsid w:val="005C702A"/>
    <w:rsid w:val="005F3BFE"/>
    <w:rsid w:val="005F431F"/>
    <w:rsid w:val="00612FC9"/>
    <w:rsid w:val="00615151"/>
    <w:rsid w:val="00624ECA"/>
    <w:rsid w:val="00627F12"/>
    <w:rsid w:val="006429F3"/>
    <w:rsid w:val="00646A3E"/>
    <w:rsid w:val="00656D5A"/>
    <w:rsid w:val="00662EEA"/>
    <w:rsid w:val="00670B09"/>
    <w:rsid w:val="00671021"/>
    <w:rsid w:val="00685EB2"/>
    <w:rsid w:val="006A48BA"/>
    <w:rsid w:val="006F6E5F"/>
    <w:rsid w:val="00702987"/>
    <w:rsid w:val="007114EC"/>
    <w:rsid w:val="0071182C"/>
    <w:rsid w:val="0072035B"/>
    <w:rsid w:val="00721CAF"/>
    <w:rsid w:val="007335DF"/>
    <w:rsid w:val="007360C3"/>
    <w:rsid w:val="00765983"/>
    <w:rsid w:val="00780F72"/>
    <w:rsid w:val="007862A3"/>
    <w:rsid w:val="00790147"/>
    <w:rsid w:val="00794B47"/>
    <w:rsid w:val="007B7B3E"/>
    <w:rsid w:val="007D4B35"/>
    <w:rsid w:val="007E4A1D"/>
    <w:rsid w:val="007F7E32"/>
    <w:rsid w:val="0081114D"/>
    <w:rsid w:val="00822C87"/>
    <w:rsid w:val="0084303E"/>
    <w:rsid w:val="0084540C"/>
    <w:rsid w:val="008602DD"/>
    <w:rsid w:val="00865E1B"/>
    <w:rsid w:val="00871DC9"/>
    <w:rsid w:val="00874D66"/>
    <w:rsid w:val="00895908"/>
    <w:rsid w:val="008A23F5"/>
    <w:rsid w:val="008A60E0"/>
    <w:rsid w:val="008B7702"/>
    <w:rsid w:val="008C45C4"/>
    <w:rsid w:val="008D4BEB"/>
    <w:rsid w:val="008D77BE"/>
    <w:rsid w:val="008F0E6F"/>
    <w:rsid w:val="008F1433"/>
    <w:rsid w:val="008F30D3"/>
    <w:rsid w:val="00902328"/>
    <w:rsid w:val="00922200"/>
    <w:rsid w:val="00926B4A"/>
    <w:rsid w:val="009374D5"/>
    <w:rsid w:val="009573AE"/>
    <w:rsid w:val="00966BD8"/>
    <w:rsid w:val="009676C3"/>
    <w:rsid w:val="009720F3"/>
    <w:rsid w:val="009751CD"/>
    <w:rsid w:val="00975822"/>
    <w:rsid w:val="0098236E"/>
    <w:rsid w:val="009966B6"/>
    <w:rsid w:val="009B031F"/>
    <w:rsid w:val="009E32CE"/>
    <w:rsid w:val="009E5D61"/>
    <w:rsid w:val="009E6139"/>
    <w:rsid w:val="009E6789"/>
    <w:rsid w:val="00A0505C"/>
    <w:rsid w:val="00A11697"/>
    <w:rsid w:val="00A12132"/>
    <w:rsid w:val="00A137DD"/>
    <w:rsid w:val="00A322D2"/>
    <w:rsid w:val="00A4213C"/>
    <w:rsid w:val="00A42258"/>
    <w:rsid w:val="00A436AD"/>
    <w:rsid w:val="00A5061C"/>
    <w:rsid w:val="00A724D5"/>
    <w:rsid w:val="00AA3F82"/>
    <w:rsid w:val="00AB761A"/>
    <w:rsid w:val="00AC6CAF"/>
    <w:rsid w:val="00AD7F78"/>
    <w:rsid w:val="00AE669F"/>
    <w:rsid w:val="00B32038"/>
    <w:rsid w:val="00B36C0A"/>
    <w:rsid w:val="00B65033"/>
    <w:rsid w:val="00B74009"/>
    <w:rsid w:val="00B753A7"/>
    <w:rsid w:val="00B75DA3"/>
    <w:rsid w:val="00BB08CD"/>
    <w:rsid w:val="00BC1A8E"/>
    <w:rsid w:val="00BC2657"/>
    <w:rsid w:val="00BC58DF"/>
    <w:rsid w:val="00BE3D88"/>
    <w:rsid w:val="00BF3748"/>
    <w:rsid w:val="00BF7579"/>
    <w:rsid w:val="00C05CE2"/>
    <w:rsid w:val="00C20B37"/>
    <w:rsid w:val="00C23C9A"/>
    <w:rsid w:val="00C241C8"/>
    <w:rsid w:val="00C343E3"/>
    <w:rsid w:val="00C37E28"/>
    <w:rsid w:val="00C50700"/>
    <w:rsid w:val="00C55713"/>
    <w:rsid w:val="00C656B8"/>
    <w:rsid w:val="00C72951"/>
    <w:rsid w:val="00C74702"/>
    <w:rsid w:val="00C92ED8"/>
    <w:rsid w:val="00C941B2"/>
    <w:rsid w:val="00CB5272"/>
    <w:rsid w:val="00CC04F6"/>
    <w:rsid w:val="00CD6241"/>
    <w:rsid w:val="00CE12C1"/>
    <w:rsid w:val="00CE50B6"/>
    <w:rsid w:val="00D11075"/>
    <w:rsid w:val="00D239A5"/>
    <w:rsid w:val="00D27122"/>
    <w:rsid w:val="00D35A37"/>
    <w:rsid w:val="00D45CE7"/>
    <w:rsid w:val="00D55A2F"/>
    <w:rsid w:val="00D55DA6"/>
    <w:rsid w:val="00D57707"/>
    <w:rsid w:val="00D715CE"/>
    <w:rsid w:val="00D81AF7"/>
    <w:rsid w:val="00D83042"/>
    <w:rsid w:val="00D84C1B"/>
    <w:rsid w:val="00D84CF2"/>
    <w:rsid w:val="00D86D76"/>
    <w:rsid w:val="00D964EC"/>
    <w:rsid w:val="00DB0CDC"/>
    <w:rsid w:val="00DF3782"/>
    <w:rsid w:val="00E064F5"/>
    <w:rsid w:val="00E10279"/>
    <w:rsid w:val="00E149CA"/>
    <w:rsid w:val="00E2355E"/>
    <w:rsid w:val="00E337E7"/>
    <w:rsid w:val="00E54B54"/>
    <w:rsid w:val="00E702EE"/>
    <w:rsid w:val="00E76788"/>
    <w:rsid w:val="00E90F26"/>
    <w:rsid w:val="00EB5FCD"/>
    <w:rsid w:val="00EC2E7D"/>
    <w:rsid w:val="00EC5D64"/>
    <w:rsid w:val="00EE1315"/>
    <w:rsid w:val="00F3635C"/>
    <w:rsid w:val="00F37FC3"/>
    <w:rsid w:val="00F56C03"/>
    <w:rsid w:val="00F8539F"/>
    <w:rsid w:val="00F878DD"/>
    <w:rsid w:val="00FA2C57"/>
    <w:rsid w:val="00FA6AB5"/>
    <w:rsid w:val="00FA7947"/>
    <w:rsid w:val="00FB1674"/>
    <w:rsid w:val="00FC3FB2"/>
    <w:rsid w:val="00FE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09AB1"/>
  <w15:docId w15:val="{48485B5F-443D-45A7-B646-1BB51E5D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86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0C5FA8"/>
    <w:pPr>
      <w:ind w:left="720"/>
      <w:contextualSpacing/>
    </w:pPr>
  </w:style>
  <w:style w:type="paragraph" w:styleId="2">
    <w:name w:val="Body Text Indent 2"/>
    <w:basedOn w:val="a"/>
    <w:link w:val="20"/>
    <w:rsid w:val="00CB5272"/>
    <w:pPr>
      <w:tabs>
        <w:tab w:val="left" w:pos="720"/>
      </w:tabs>
      <w:spacing w:after="0" w:line="240" w:lineRule="auto"/>
      <w:ind w:left="540" w:hanging="360"/>
      <w:jc w:val="both"/>
    </w:pPr>
    <w:rPr>
      <w:rFonts w:ascii="Times New Roman" w:eastAsia="Calibri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CB5272"/>
    <w:rPr>
      <w:rFonts w:ascii="Times New Roman" w:eastAsia="Calibri" w:hAnsi="Times New Roman" w:cs="Times New Roman"/>
      <w:sz w:val="28"/>
      <w:szCs w:val="24"/>
      <w:lang w:val="ru-RU" w:eastAsia="ru-RU"/>
    </w:rPr>
  </w:style>
  <w:style w:type="paragraph" w:customStyle="1" w:styleId="a5">
    <w:name w:val="Стиль"/>
    <w:rsid w:val="00CB52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702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11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6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dance2018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xs131@mail.ru</cp:lastModifiedBy>
  <cp:revision>2</cp:revision>
  <cp:lastPrinted>2021-01-25T12:27:00Z</cp:lastPrinted>
  <dcterms:created xsi:type="dcterms:W3CDTF">2024-01-30T07:20:00Z</dcterms:created>
  <dcterms:modified xsi:type="dcterms:W3CDTF">2024-01-30T07:20:00Z</dcterms:modified>
</cp:coreProperties>
</file>